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7ABE5" w14:textId="04ECCB21" w:rsidR="00F25D3E" w:rsidRDefault="00997AAA" w:rsidP="00890BB3">
      <w:pPr>
        <w:pStyle w:val="NoSpacing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ASH-CUM-RIDLEY PARI</w:t>
      </w:r>
      <w:r w:rsidR="00F25D3E">
        <w:rPr>
          <w:rFonts w:ascii="Century Gothic" w:hAnsi="Century Gothic"/>
          <w:b/>
          <w:bCs/>
          <w:sz w:val="24"/>
          <w:szCs w:val="24"/>
        </w:rPr>
        <w:t>SH COUNCIL</w:t>
      </w:r>
    </w:p>
    <w:p w14:paraId="4052917F" w14:textId="2F58AB72" w:rsidR="0039094B" w:rsidRDefault="00F25D3E" w:rsidP="0039094B">
      <w:pPr>
        <w:pStyle w:val="NoSpacing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S</w:t>
      </w:r>
      <w:r w:rsidR="0039094B">
        <w:rPr>
          <w:rFonts w:ascii="Century Gothic" w:hAnsi="Century Gothic"/>
          <w:b/>
          <w:sz w:val="24"/>
          <w:szCs w:val="24"/>
        </w:rPr>
        <w:t>PORTS CENTRE MANAGEMENT COMMITTEE</w:t>
      </w:r>
    </w:p>
    <w:p w14:paraId="40529180" w14:textId="77777777" w:rsidR="0039094B" w:rsidRPr="003A5154" w:rsidRDefault="0039094B" w:rsidP="0039094B">
      <w:pPr>
        <w:pStyle w:val="NoSpacing"/>
        <w:jc w:val="center"/>
        <w:rPr>
          <w:rFonts w:ascii="Century Gothic" w:hAnsi="Century Gothic"/>
          <w:sz w:val="18"/>
          <w:szCs w:val="18"/>
        </w:rPr>
      </w:pPr>
      <w:r w:rsidRPr="003A5154">
        <w:rPr>
          <w:rFonts w:ascii="Century Gothic" w:hAnsi="Century Gothic"/>
          <w:sz w:val="18"/>
          <w:szCs w:val="18"/>
        </w:rPr>
        <w:t>The Parish Office, Ash Green Sports Centre, Ash Road, New Ash Green, Kent, DA3 8JZ</w:t>
      </w:r>
    </w:p>
    <w:p w14:paraId="40529182" w14:textId="040BFFD7" w:rsidR="0039094B" w:rsidRDefault="0039094B" w:rsidP="0039094B">
      <w:pPr>
        <w:pStyle w:val="NoSpacing"/>
        <w:jc w:val="center"/>
      </w:pPr>
      <w:r w:rsidRPr="003A5154">
        <w:rPr>
          <w:rFonts w:ascii="Century Gothic" w:hAnsi="Century Gothic"/>
          <w:sz w:val="18"/>
          <w:szCs w:val="18"/>
        </w:rPr>
        <w:t>Telephone:  01474 702760</w:t>
      </w:r>
      <w:r w:rsidR="00F25D3E">
        <w:rPr>
          <w:rFonts w:ascii="Century Gothic" w:hAnsi="Century Gothic"/>
          <w:sz w:val="18"/>
          <w:szCs w:val="18"/>
        </w:rPr>
        <w:t xml:space="preserve">  </w:t>
      </w:r>
      <w:r w:rsidRPr="003A5154">
        <w:rPr>
          <w:rFonts w:ascii="Century Gothic" w:hAnsi="Century Gothic"/>
          <w:sz w:val="18"/>
          <w:szCs w:val="18"/>
        </w:rPr>
        <w:t xml:space="preserve">Email:  </w:t>
      </w:r>
      <w:hyperlink r:id="rId8" w:history="1">
        <w:r w:rsidR="000E4D10" w:rsidRPr="00496ADF">
          <w:rPr>
            <w:rStyle w:val="Hyperlink"/>
          </w:rPr>
          <w:t>enquiries@ashcumridley-pc.gov.uk</w:t>
        </w:r>
      </w:hyperlink>
    </w:p>
    <w:p w14:paraId="534A0274" w14:textId="77777777" w:rsidR="00BA5ABB" w:rsidRDefault="00BA5ABB" w:rsidP="0039094B">
      <w:pPr>
        <w:pStyle w:val="NoSpacing"/>
        <w:jc w:val="center"/>
      </w:pPr>
    </w:p>
    <w:p w14:paraId="40529183" w14:textId="77777777" w:rsidR="00311F04" w:rsidRDefault="00311F04" w:rsidP="0039094B">
      <w:pPr>
        <w:pStyle w:val="NoSpacing"/>
        <w:jc w:val="center"/>
        <w:rPr>
          <w:rFonts w:ascii="Century Gothic" w:hAnsi="Century Gothic"/>
        </w:rPr>
      </w:pPr>
    </w:p>
    <w:p w14:paraId="40529185" w14:textId="23983759" w:rsidR="00311F04" w:rsidRDefault="0039094B" w:rsidP="0039094B">
      <w:pPr>
        <w:pStyle w:val="NoSpacing"/>
        <w:rPr>
          <w:rFonts w:ascii="Century Gothic" w:hAnsi="Century Gothic"/>
        </w:rPr>
      </w:pPr>
      <w:r w:rsidRPr="003A5154">
        <w:rPr>
          <w:rFonts w:ascii="Century Gothic" w:hAnsi="Century Gothic"/>
        </w:rPr>
        <w:t>Dear Councillor</w:t>
      </w:r>
      <w:r w:rsidRPr="003A5154">
        <w:rPr>
          <w:rFonts w:ascii="Century Gothic" w:hAnsi="Century Gothic"/>
        </w:rPr>
        <w:tab/>
      </w:r>
      <w:r w:rsidRPr="003A5154">
        <w:rPr>
          <w:rFonts w:ascii="Century Gothic" w:hAnsi="Century Gothic"/>
        </w:rPr>
        <w:tab/>
      </w:r>
      <w:r w:rsidR="00844635">
        <w:rPr>
          <w:rFonts w:ascii="Century Gothic" w:hAnsi="Century Gothic"/>
        </w:rPr>
        <w:t xml:space="preserve">             </w:t>
      </w:r>
      <w:r w:rsidR="006213D4">
        <w:rPr>
          <w:rFonts w:ascii="Century Gothic" w:hAnsi="Century Gothic"/>
        </w:rPr>
        <w:t xml:space="preserve">         </w:t>
      </w:r>
      <w:r w:rsidR="00844635">
        <w:rPr>
          <w:rFonts w:ascii="Century Gothic" w:hAnsi="Century Gothic"/>
        </w:rPr>
        <w:t xml:space="preserve">             </w:t>
      </w:r>
      <w:r w:rsidRPr="003A5154">
        <w:rPr>
          <w:rFonts w:ascii="Century Gothic" w:hAnsi="Century Gothic"/>
        </w:rPr>
        <w:tab/>
      </w:r>
      <w:r w:rsidRPr="003A5154">
        <w:rPr>
          <w:rFonts w:ascii="Century Gothic" w:hAnsi="Century Gothic"/>
        </w:rPr>
        <w:tab/>
      </w:r>
      <w:r w:rsidRPr="003A5154">
        <w:rPr>
          <w:rFonts w:ascii="Century Gothic" w:hAnsi="Century Gothic"/>
        </w:rPr>
        <w:tab/>
      </w:r>
      <w:r w:rsidR="00CD5716">
        <w:rPr>
          <w:rFonts w:ascii="Century Gothic" w:hAnsi="Century Gothic"/>
        </w:rPr>
        <w:t xml:space="preserve">       </w:t>
      </w:r>
      <w:r w:rsidR="00380011">
        <w:rPr>
          <w:rFonts w:ascii="Century Gothic" w:hAnsi="Century Gothic"/>
        </w:rPr>
        <w:t>1</w:t>
      </w:r>
      <w:r w:rsidR="000F408C">
        <w:rPr>
          <w:rFonts w:ascii="Century Gothic" w:hAnsi="Century Gothic"/>
        </w:rPr>
        <w:t>7</w:t>
      </w:r>
      <w:r w:rsidR="00380011">
        <w:rPr>
          <w:rFonts w:ascii="Century Gothic" w:hAnsi="Century Gothic"/>
        </w:rPr>
        <w:t xml:space="preserve"> October</w:t>
      </w:r>
      <w:r w:rsidR="0029110A">
        <w:rPr>
          <w:rFonts w:ascii="Century Gothic" w:hAnsi="Century Gothic"/>
        </w:rPr>
        <w:t xml:space="preserve"> </w:t>
      </w:r>
      <w:r w:rsidR="000E4D10">
        <w:rPr>
          <w:rFonts w:ascii="Century Gothic" w:hAnsi="Century Gothic"/>
        </w:rPr>
        <w:t>2024</w:t>
      </w:r>
    </w:p>
    <w:p w14:paraId="093397DB" w14:textId="77777777" w:rsidR="00BA5ABB" w:rsidRPr="003A5154" w:rsidRDefault="00BA5ABB" w:rsidP="0039094B">
      <w:pPr>
        <w:pStyle w:val="NoSpacing"/>
        <w:rPr>
          <w:rFonts w:ascii="Century Gothic" w:hAnsi="Century Gothic"/>
        </w:rPr>
      </w:pPr>
    </w:p>
    <w:p w14:paraId="40529187" w14:textId="77777777" w:rsidR="0039094B" w:rsidRPr="004109C6" w:rsidRDefault="0039094B" w:rsidP="0039094B">
      <w:pPr>
        <w:pStyle w:val="NoSpacing"/>
        <w:rPr>
          <w:rFonts w:ascii="Century Gothic" w:hAnsi="Century Gothic"/>
          <w:sz w:val="16"/>
          <w:szCs w:val="16"/>
        </w:rPr>
      </w:pPr>
    </w:p>
    <w:p w14:paraId="40529188" w14:textId="013774E5" w:rsidR="0039094B" w:rsidRPr="00311F04" w:rsidRDefault="0039094B" w:rsidP="0039094B">
      <w:pPr>
        <w:pStyle w:val="NoSpacing"/>
        <w:rPr>
          <w:rFonts w:ascii="Century Gothic" w:hAnsi="Century Gothic"/>
        </w:rPr>
      </w:pPr>
      <w:r w:rsidRPr="003A5154">
        <w:rPr>
          <w:rFonts w:ascii="Century Gothic" w:hAnsi="Century Gothic"/>
        </w:rPr>
        <w:t xml:space="preserve">You are invited to a meeting of the Sports Centre Management Committee which will be held on </w:t>
      </w:r>
      <w:r w:rsidR="00380011">
        <w:rPr>
          <w:rFonts w:ascii="Century Gothic" w:hAnsi="Century Gothic"/>
          <w:b/>
        </w:rPr>
        <w:t>Wednes</w:t>
      </w:r>
      <w:r w:rsidR="000E4D10">
        <w:rPr>
          <w:rFonts w:ascii="Century Gothic" w:hAnsi="Century Gothic"/>
          <w:b/>
        </w:rPr>
        <w:t xml:space="preserve">day </w:t>
      </w:r>
      <w:r w:rsidR="005D291A">
        <w:rPr>
          <w:rFonts w:ascii="Century Gothic" w:hAnsi="Century Gothic"/>
          <w:b/>
        </w:rPr>
        <w:t xml:space="preserve">23 October </w:t>
      </w:r>
      <w:r w:rsidR="000E4D10">
        <w:rPr>
          <w:rFonts w:ascii="Century Gothic" w:hAnsi="Century Gothic"/>
          <w:b/>
        </w:rPr>
        <w:t>2024</w:t>
      </w:r>
      <w:r w:rsidR="00245E91">
        <w:rPr>
          <w:rFonts w:ascii="Century Gothic" w:hAnsi="Century Gothic"/>
          <w:b/>
        </w:rPr>
        <w:t xml:space="preserve"> </w:t>
      </w:r>
      <w:r w:rsidR="00596662">
        <w:rPr>
          <w:rFonts w:ascii="Century Gothic" w:hAnsi="Century Gothic"/>
          <w:b/>
        </w:rPr>
        <w:t xml:space="preserve">commencing </w:t>
      </w:r>
      <w:r w:rsidR="00596662" w:rsidRPr="0091583F">
        <w:rPr>
          <w:rFonts w:ascii="Century Gothic" w:hAnsi="Century Gothic"/>
          <w:b/>
        </w:rPr>
        <w:t xml:space="preserve">at </w:t>
      </w:r>
      <w:r w:rsidR="00F617D4">
        <w:rPr>
          <w:rFonts w:ascii="Century Gothic" w:hAnsi="Century Gothic"/>
          <w:b/>
        </w:rPr>
        <w:t>7</w:t>
      </w:r>
      <w:r w:rsidR="00437FA6">
        <w:rPr>
          <w:rFonts w:ascii="Century Gothic" w:hAnsi="Century Gothic"/>
          <w:b/>
        </w:rPr>
        <w:t>.</w:t>
      </w:r>
      <w:r w:rsidR="005D291A">
        <w:rPr>
          <w:rFonts w:ascii="Century Gothic" w:hAnsi="Century Gothic"/>
          <w:b/>
        </w:rPr>
        <w:t>3</w:t>
      </w:r>
      <w:r w:rsidR="00437FA6">
        <w:rPr>
          <w:rFonts w:ascii="Century Gothic" w:hAnsi="Century Gothic"/>
          <w:b/>
        </w:rPr>
        <w:t>0</w:t>
      </w:r>
      <w:r w:rsidR="00B80299">
        <w:rPr>
          <w:rFonts w:ascii="Century Gothic" w:hAnsi="Century Gothic"/>
          <w:b/>
        </w:rPr>
        <w:t>pm</w:t>
      </w:r>
      <w:r w:rsidR="00596662">
        <w:rPr>
          <w:rFonts w:ascii="Century Gothic" w:hAnsi="Century Gothic"/>
          <w:b/>
        </w:rPr>
        <w:t xml:space="preserve">, at </w:t>
      </w:r>
      <w:r w:rsidR="00AC7C90">
        <w:rPr>
          <w:rFonts w:ascii="Century Gothic" w:hAnsi="Century Gothic"/>
          <w:b/>
        </w:rPr>
        <w:t>Ne</w:t>
      </w:r>
      <w:r w:rsidR="00D808C5">
        <w:rPr>
          <w:rFonts w:ascii="Century Gothic" w:hAnsi="Century Gothic"/>
          <w:b/>
        </w:rPr>
        <w:t xml:space="preserve">w </w:t>
      </w:r>
      <w:r w:rsidR="00596662">
        <w:rPr>
          <w:rFonts w:ascii="Century Gothic" w:hAnsi="Century Gothic"/>
          <w:b/>
        </w:rPr>
        <w:t xml:space="preserve">Ash </w:t>
      </w:r>
      <w:r w:rsidR="004C4740">
        <w:rPr>
          <w:rFonts w:ascii="Century Gothic" w:hAnsi="Century Gothic"/>
          <w:b/>
        </w:rPr>
        <w:t xml:space="preserve">Green </w:t>
      </w:r>
      <w:r w:rsidR="00D808C5">
        <w:rPr>
          <w:rFonts w:ascii="Century Gothic" w:hAnsi="Century Gothic"/>
          <w:b/>
        </w:rPr>
        <w:t xml:space="preserve">Village Association Meeting Room, </w:t>
      </w:r>
      <w:r w:rsidR="004C4740">
        <w:rPr>
          <w:rFonts w:ascii="Century Gothic" w:hAnsi="Century Gothic"/>
          <w:b/>
        </w:rPr>
        <w:t>Centre</w:t>
      </w:r>
      <w:r w:rsidR="00D808C5">
        <w:rPr>
          <w:rFonts w:ascii="Century Gothic" w:hAnsi="Century Gothic"/>
          <w:b/>
        </w:rPr>
        <w:t xml:space="preserve"> Road</w:t>
      </w:r>
      <w:r w:rsidR="004C4740">
        <w:rPr>
          <w:rFonts w:ascii="Century Gothic" w:hAnsi="Century Gothic"/>
          <w:b/>
        </w:rPr>
        <w:t>,</w:t>
      </w:r>
      <w:r w:rsidR="00E7728E">
        <w:rPr>
          <w:rFonts w:ascii="Century Gothic" w:hAnsi="Century Gothic"/>
          <w:b/>
        </w:rPr>
        <w:t xml:space="preserve"> DA3 8HH</w:t>
      </w:r>
      <w:r w:rsidR="00311F04">
        <w:rPr>
          <w:rFonts w:ascii="Century Gothic" w:hAnsi="Century Gothic"/>
          <w:b/>
        </w:rPr>
        <w:t xml:space="preserve">, </w:t>
      </w:r>
      <w:r w:rsidR="00311F04">
        <w:rPr>
          <w:rFonts w:ascii="Century Gothic" w:hAnsi="Century Gothic"/>
        </w:rPr>
        <w:t>when the following business will be transacted.</w:t>
      </w:r>
    </w:p>
    <w:p w14:paraId="40529189" w14:textId="77777777" w:rsidR="0039094B" w:rsidRPr="003A5154" w:rsidRDefault="0039094B" w:rsidP="0039094B">
      <w:pPr>
        <w:pStyle w:val="NoSpacing"/>
        <w:rPr>
          <w:rFonts w:ascii="Century Gothic" w:hAnsi="Century Gothic"/>
          <w:b/>
        </w:rPr>
      </w:pPr>
    </w:p>
    <w:p w14:paraId="4052918A" w14:textId="77777777" w:rsidR="0039094B" w:rsidRDefault="0039094B" w:rsidP="0039094B">
      <w:pPr>
        <w:pStyle w:val="NoSpacing"/>
        <w:rPr>
          <w:rFonts w:ascii="Century Gothic" w:hAnsi="Century Gothic"/>
        </w:rPr>
      </w:pPr>
      <w:r w:rsidRPr="003A5154">
        <w:rPr>
          <w:rFonts w:ascii="Century Gothic" w:hAnsi="Century Gothic"/>
        </w:rPr>
        <w:t>Yours sincerely</w:t>
      </w:r>
    </w:p>
    <w:p w14:paraId="240624E4" w14:textId="77777777" w:rsidR="00201515" w:rsidRPr="00201515" w:rsidRDefault="00201515" w:rsidP="0039094B">
      <w:pPr>
        <w:pStyle w:val="NoSpacing"/>
        <w:rPr>
          <w:rFonts w:ascii="Century Gothic" w:hAnsi="Century Gothic"/>
          <w:sz w:val="16"/>
          <w:szCs w:val="16"/>
        </w:rPr>
      </w:pPr>
    </w:p>
    <w:p w14:paraId="4052918C" w14:textId="77777777" w:rsidR="0039094B" w:rsidRDefault="00777873" w:rsidP="0039094B">
      <w:pPr>
        <w:pStyle w:val="NoSpacing"/>
        <w:rPr>
          <w:rFonts w:ascii="Lucida Handwriting" w:hAnsi="Lucida Handwriting"/>
          <w:noProof/>
          <w:sz w:val="24"/>
          <w:szCs w:val="24"/>
          <w:lang w:eastAsia="en-GB"/>
        </w:rPr>
      </w:pPr>
      <w:r w:rsidRPr="00777873">
        <w:rPr>
          <w:rFonts w:ascii="Lucida Handwriting" w:hAnsi="Lucida Handwriting"/>
          <w:noProof/>
          <w:sz w:val="24"/>
          <w:szCs w:val="24"/>
          <w:lang w:eastAsia="en-GB"/>
        </w:rPr>
        <w:t>A de Jager</w:t>
      </w:r>
    </w:p>
    <w:p w14:paraId="1E4E2271" w14:textId="77777777" w:rsidR="00201515" w:rsidRPr="00201515" w:rsidRDefault="00201515" w:rsidP="0039094B">
      <w:pPr>
        <w:pStyle w:val="NoSpacing"/>
        <w:rPr>
          <w:rFonts w:ascii="Lucida Handwriting" w:hAnsi="Lucida Handwriting"/>
          <w:sz w:val="16"/>
          <w:szCs w:val="16"/>
        </w:rPr>
      </w:pPr>
    </w:p>
    <w:p w14:paraId="4052918E" w14:textId="77777777" w:rsidR="0039094B" w:rsidRPr="003A5154" w:rsidRDefault="0039094B" w:rsidP="0039094B">
      <w:pPr>
        <w:pStyle w:val="NoSpacing"/>
        <w:rPr>
          <w:rFonts w:ascii="Century Gothic" w:hAnsi="Century Gothic"/>
        </w:rPr>
      </w:pPr>
      <w:r w:rsidRPr="003A5154">
        <w:rPr>
          <w:rFonts w:ascii="Century Gothic" w:hAnsi="Century Gothic"/>
        </w:rPr>
        <w:t>Alison de Jager</w:t>
      </w:r>
    </w:p>
    <w:p w14:paraId="4052918F" w14:textId="77777777" w:rsidR="0039094B" w:rsidRPr="003A5154" w:rsidRDefault="0039094B" w:rsidP="0039094B">
      <w:pPr>
        <w:pStyle w:val="NoSpacing"/>
        <w:rPr>
          <w:rFonts w:ascii="Century Gothic" w:hAnsi="Century Gothic"/>
        </w:rPr>
      </w:pPr>
      <w:r w:rsidRPr="003A5154">
        <w:rPr>
          <w:rFonts w:ascii="Century Gothic" w:hAnsi="Century Gothic"/>
        </w:rPr>
        <w:t>Parish Clerk</w:t>
      </w:r>
    </w:p>
    <w:p w14:paraId="219EEA2F" w14:textId="77777777" w:rsidR="003448BE" w:rsidRDefault="003448BE" w:rsidP="0039094B">
      <w:pPr>
        <w:pStyle w:val="NoSpacing"/>
        <w:rPr>
          <w:rFonts w:ascii="Century Gothic" w:hAnsi="Century Gothic"/>
          <w:sz w:val="16"/>
          <w:szCs w:val="16"/>
        </w:rPr>
      </w:pPr>
    </w:p>
    <w:p w14:paraId="40529191" w14:textId="773E06FC" w:rsidR="0039094B" w:rsidRDefault="0039094B" w:rsidP="0039094B">
      <w:pPr>
        <w:pStyle w:val="NoSpacing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°°°°°°°°°°°°°°°°°°°°°°°°°°°°°°°°°°°°°°°°°°°°°°°°°°°°°°°°°°°°°°°°°°°°°°°°°°°°°°°°°°°°°°°°°°°°°°</w:t>
      </w:r>
    </w:p>
    <w:p w14:paraId="40529192" w14:textId="77777777" w:rsidR="0039094B" w:rsidRDefault="0039094B" w:rsidP="0039094B">
      <w:pPr>
        <w:pStyle w:val="NoSpacing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AGENDA</w:t>
      </w:r>
    </w:p>
    <w:p w14:paraId="40529193" w14:textId="0B395A21" w:rsidR="0039094B" w:rsidRPr="003A5154" w:rsidRDefault="0039094B" w:rsidP="0039094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3A5154">
        <w:rPr>
          <w:rFonts w:ascii="Century Gothic" w:hAnsi="Century Gothic" w:cs="Arial"/>
          <w:b/>
        </w:rPr>
        <w:t>Apologies for Absence</w:t>
      </w:r>
    </w:p>
    <w:p w14:paraId="40529194" w14:textId="77777777" w:rsidR="0039094B" w:rsidRPr="003A5154" w:rsidRDefault="0039094B" w:rsidP="0039094B">
      <w:pPr>
        <w:pStyle w:val="NoSpacing"/>
        <w:ind w:left="720"/>
        <w:rPr>
          <w:rFonts w:ascii="Century Gothic" w:hAnsi="Century Gothic"/>
          <w:sz w:val="16"/>
          <w:szCs w:val="16"/>
        </w:rPr>
      </w:pPr>
    </w:p>
    <w:p w14:paraId="40529195" w14:textId="431F1502" w:rsidR="00937520" w:rsidRPr="00937520" w:rsidRDefault="00937520" w:rsidP="0039094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  <w:b/>
        </w:rPr>
        <w:t>Declarations of Interests</w:t>
      </w:r>
    </w:p>
    <w:p w14:paraId="40529196" w14:textId="77777777" w:rsidR="00937520" w:rsidRPr="004109C6" w:rsidRDefault="00937520" w:rsidP="00937520">
      <w:pPr>
        <w:pStyle w:val="NoSpacing"/>
        <w:ind w:left="720"/>
        <w:rPr>
          <w:rFonts w:ascii="Century Gothic" w:hAnsi="Century Gothic"/>
          <w:sz w:val="16"/>
          <w:szCs w:val="16"/>
        </w:rPr>
      </w:pPr>
    </w:p>
    <w:p w14:paraId="40529197" w14:textId="77777777" w:rsidR="0039094B" w:rsidRPr="003A5154" w:rsidRDefault="0039094B" w:rsidP="0039094B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3A5154">
        <w:rPr>
          <w:rFonts w:ascii="Century Gothic" w:hAnsi="Century Gothic"/>
          <w:b/>
        </w:rPr>
        <w:t>Minutes</w:t>
      </w:r>
    </w:p>
    <w:p w14:paraId="7690016C" w14:textId="56CE90B5" w:rsidR="00902F16" w:rsidRPr="000F71E7" w:rsidRDefault="0039094B" w:rsidP="00B62040">
      <w:pPr>
        <w:pStyle w:val="ListParagraph"/>
        <w:rPr>
          <w:rFonts w:ascii="Century Gothic" w:hAnsi="Century Gothic"/>
          <w:sz w:val="16"/>
          <w:szCs w:val="16"/>
        </w:rPr>
      </w:pPr>
      <w:r w:rsidRPr="003A5154">
        <w:rPr>
          <w:rFonts w:ascii="Century Gothic" w:hAnsi="Century Gothic"/>
        </w:rPr>
        <w:t xml:space="preserve">To approve the minutes of the meeting held on </w:t>
      </w:r>
      <w:r w:rsidR="008A0055">
        <w:rPr>
          <w:rFonts w:ascii="Century Gothic" w:hAnsi="Century Gothic"/>
        </w:rPr>
        <w:t xml:space="preserve">06 </w:t>
      </w:r>
      <w:r w:rsidR="00EC3EBE">
        <w:rPr>
          <w:rFonts w:ascii="Century Gothic" w:hAnsi="Century Gothic"/>
        </w:rPr>
        <w:t>August</w:t>
      </w:r>
      <w:r w:rsidR="00E8429C">
        <w:rPr>
          <w:rFonts w:ascii="Century Gothic" w:hAnsi="Century Gothic"/>
        </w:rPr>
        <w:t xml:space="preserve"> 2024</w:t>
      </w:r>
      <w:r w:rsidR="00C903DA">
        <w:rPr>
          <w:rFonts w:ascii="Century Gothic" w:hAnsi="Century Gothic"/>
        </w:rPr>
        <w:t>.</w:t>
      </w:r>
      <w:r w:rsidR="004E297E">
        <w:rPr>
          <w:rFonts w:ascii="Century Gothic" w:hAnsi="Century Gothic"/>
        </w:rPr>
        <w:t xml:space="preserve"> </w:t>
      </w:r>
      <w:r w:rsidR="00C72C52">
        <w:rPr>
          <w:rFonts w:ascii="Century Gothic" w:hAnsi="Century Gothic"/>
        </w:rPr>
        <w:t>(</w:t>
      </w:r>
      <w:r w:rsidR="00780305" w:rsidRPr="00C72C52">
        <w:rPr>
          <w:rFonts w:ascii="Century Gothic" w:hAnsi="Century Gothic"/>
        </w:rPr>
        <w:t>attached</w:t>
      </w:r>
      <w:r w:rsidR="00B62040">
        <w:rPr>
          <w:rFonts w:ascii="Century Gothic" w:hAnsi="Century Gothic"/>
        </w:rPr>
        <w:t>)</w:t>
      </w:r>
    </w:p>
    <w:p w14:paraId="14810CB0" w14:textId="36A3C5F6" w:rsidR="00A97D54" w:rsidRPr="003A5154" w:rsidRDefault="00A97D54" w:rsidP="00A97D54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 w:rsidRPr="003A5154">
        <w:rPr>
          <w:rFonts w:ascii="Century Gothic" w:hAnsi="Century Gothic" w:cs="Arial"/>
          <w:b/>
        </w:rPr>
        <w:t>Finance</w:t>
      </w:r>
      <w:r w:rsidR="008F2C7A">
        <w:rPr>
          <w:rFonts w:ascii="Century Gothic" w:hAnsi="Century Gothic" w:cs="Arial"/>
          <w:b/>
        </w:rPr>
        <w:tab/>
      </w:r>
      <w:r w:rsidR="008F2C7A">
        <w:rPr>
          <w:rFonts w:ascii="Century Gothic" w:hAnsi="Century Gothic" w:cs="Arial"/>
          <w:b/>
        </w:rPr>
        <w:tab/>
      </w:r>
      <w:r w:rsidR="008F2C7A">
        <w:rPr>
          <w:rFonts w:ascii="Century Gothic" w:hAnsi="Century Gothic" w:cs="Arial"/>
          <w:b/>
        </w:rPr>
        <w:tab/>
      </w:r>
      <w:r w:rsidR="008F2C7A">
        <w:rPr>
          <w:rFonts w:ascii="Century Gothic" w:hAnsi="Century Gothic" w:cs="Arial"/>
          <w:b/>
        </w:rPr>
        <w:tab/>
      </w:r>
      <w:r w:rsidR="008F2C7A">
        <w:rPr>
          <w:rFonts w:ascii="Century Gothic" w:hAnsi="Century Gothic" w:cs="Arial"/>
          <w:b/>
        </w:rPr>
        <w:tab/>
      </w:r>
      <w:r w:rsidR="008F2C7A">
        <w:rPr>
          <w:rFonts w:ascii="Century Gothic" w:hAnsi="Century Gothic" w:cs="Arial"/>
          <w:b/>
        </w:rPr>
        <w:tab/>
      </w:r>
      <w:r w:rsidR="008F2C7A">
        <w:rPr>
          <w:rFonts w:ascii="Century Gothic" w:hAnsi="Century Gothic" w:cs="Arial"/>
          <w:b/>
        </w:rPr>
        <w:tab/>
      </w:r>
      <w:r w:rsidR="008F2C7A">
        <w:rPr>
          <w:rFonts w:ascii="Century Gothic" w:hAnsi="Century Gothic" w:cs="Arial"/>
          <w:b/>
        </w:rPr>
        <w:tab/>
      </w:r>
      <w:r w:rsidR="0035287C">
        <w:rPr>
          <w:rFonts w:ascii="Century Gothic" w:hAnsi="Century Gothic" w:cs="Arial"/>
          <w:b/>
        </w:rPr>
        <w:t xml:space="preserve"> </w:t>
      </w:r>
    </w:p>
    <w:p w14:paraId="35D06E84" w14:textId="0DBC1119" w:rsidR="00A97D54" w:rsidRPr="00602C37" w:rsidRDefault="00A97D54" w:rsidP="00A97D54">
      <w:pPr>
        <w:pStyle w:val="NoSpacing"/>
        <w:numPr>
          <w:ilvl w:val="0"/>
          <w:numId w:val="10"/>
        </w:numPr>
        <w:rPr>
          <w:rFonts w:ascii="Century Gothic" w:hAnsi="Century Gothic"/>
        </w:rPr>
      </w:pPr>
      <w:r w:rsidRPr="00602C37">
        <w:rPr>
          <w:rFonts w:ascii="Century Gothic" w:hAnsi="Century Gothic"/>
        </w:rPr>
        <w:t xml:space="preserve">  To note the current financial position.</w:t>
      </w:r>
      <w:r w:rsidR="00CA56C2">
        <w:rPr>
          <w:rFonts w:ascii="Century Gothic" w:hAnsi="Century Gothic"/>
        </w:rPr>
        <w:t xml:space="preserve"> </w:t>
      </w:r>
      <w:r w:rsidR="00755B3A">
        <w:rPr>
          <w:rFonts w:ascii="Century Gothic" w:hAnsi="Century Gothic"/>
        </w:rPr>
        <w:t xml:space="preserve"> </w:t>
      </w:r>
      <w:r w:rsidR="00CA56C2">
        <w:rPr>
          <w:rFonts w:ascii="Century Gothic" w:hAnsi="Century Gothic"/>
        </w:rPr>
        <w:t xml:space="preserve"> </w:t>
      </w:r>
      <w:r w:rsidR="00211011">
        <w:rPr>
          <w:rFonts w:ascii="Century Gothic" w:hAnsi="Century Gothic"/>
        </w:rPr>
        <w:t>(report to follow)</w:t>
      </w:r>
    </w:p>
    <w:p w14:paraId="182C88BC" w14:textId="77777777" w:rsidR="00A97D54" w:rsidRDefault="00A97D54" w:rsidP="00A97D54">
      <w:pPr>
        <w:pStyle w:val="NoSpacing"/>
        <w:numPr>
          <w:ilvl w:val="0"/>
          <w:numId w:val="10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  To approve the cheques signed since last meeting.</w:t>
      </w:r>
    </w:p>
    <w:p w14:paraId="5F14763C" w14:textId="4E817E9D" w:rsidR="00A97D54" w:rsidRPr="000F71E7" w:rsidRDefault="00A97D54" w:rsidP="00273CBB">
      <w:pPr>
        <w:pStyle w:val="NoSpacing"/>
        <w:ind w:left="710"/>
        <w:rPr>
          <w:rFonts w:ascii="Century Gothic" w:hAnsi="Century Gothic"/>
          <w:sz w:val="16"/>
          <w:szCs w:val="16"/>
        </w:rPr>
      </w:pPr>
    </w:p>
    <w:p w14:paraId="2F08D1CF" w14:textId="3299D2F9" w:rsidR="00A97D54" w:rsidRPr="001B60DA" w:rsidRDefault="00A97D54" w:rsidP="00A97D54">
      <w:pPr>
        <w:pStyle w:val="NoSpacing"/>
        <w:numPr>
          <w:ilvl w:val="0"/>
          <w:numId w:val="1"/>
        </w:numPr>
        <w:rPr>
          <w:rFonts w:ascii="Century Gothic" w:hAnsi="Century Gothic"/>
          <w:lang w:val="fr-FR"/>
        </w:rPr>
      </w:pPr>
      <w:r w:rsidRPr="001B60DA">
        <w:rPr>
          <w:rFonts w:ascii="Century Gothic" w:hAnsi="Century Gothic"/>
          <w:b/>
          <w:lang w:val="fr-FR"/>
        </w:rPr>
        <w:t>Sports Centre Manager’s Report</w:t>
      </w:r>
      <w:r w:rsidRPr="001B60DA">
        <w:rPr>
          <w:rFonts w:ascii="Century Gothic" w:hAnsi="Century Gothic"/>
          <w:b/>
          <w:lang w:val="fr-FR"/>
        </w:rPr>
        <w:tab/>
      </w:r>
      <w:r w:rsidRPr="001B60DA">
        <w:rPr>
          <w:rFonts w:ascii="Century Gothic" w:hAnsi="Century Gothic"/>
          <w:b/>
          <w:lang w:val="fr-FR"/>
        </w:rPr>
        <w:tab/>
      </w:r>
      <w:r w:rsidRPr="001B60DA">
        <w:rPr>
          <w:rFonts w:ascii="Century Gothic" w:hAnsi="Century Gothic"/>
          <w:b/>
          <w:lang w:val="fr-FR"/>
        </w:rPr>
        <w:tab/>
      </w:r>
      <w:r w:rsidRPr="001B60DA">
        <w:rPr>
          <w:rFonts w:ascii="Century Gothic" w:hAnsi="Century Gothic"/>
          <w:b/>
          <w:lang w:val="fr-FR"/>
        </w:rPr>
        <w:tab/>
      </w:r>
      <w:r w:rsidR="00B215D9">
        <w:rPr>
          <w:rFonts w:ascii="Century Gothic" w:hAnsi="Century Gothic"/>
          <w:b/>
          <w:lang w:val="fr-FR"/>
        </w:rPr>
        <w:t xml:space="preserve">     </w:t>
      </w:r>
      <w:r w:rsidR="00935C42">
        <w:rPr>
          <w:rFonts w:ascii="Century Gothic" w:hAnsi="Century Gothic"/>
          <w:b/>
          <w:lang w:val="fr-FR"/>
        </w:rPr>
        <w:t xml:space="preserve">       </w:t>
      </w:r>
      <w:r w:rsidR="009C7E33">
        <w:rPr>
          <w:rFonts w:ascii="Century Gothic" w:hAnsi="Century Gothic"/>
          <w:b/>
          <w:lang w:val="fr-FR"/>
        </w:rPr>
        <w:t>A</w:t>
      </w:r>
      <w:r w:rsidRPr="001B60DA">
        <w:rPr>
          <w:rFonts w:ascii="Century Gothic" w:hAnsi="Century Gothic"/>
          <w:b/>
          <w:lang w:val="fr-FR"/>
        </w:rPr>
        <w:t xml:space="preserve">ppendix </w:t>
      </w:r>
      <w:r w:rsidR="00211011">
        <w:rPr>
          <w:rFonts w:ascii="Century Gothic" w:hAnsi="Century Gothic"/>
          <w:b/>
          <w:lang w:val="fr-FR"/>
        </w:rPr>
        <w:t>A</w:t>
      </w:r>
      <w:r w:rsidR="00935C42">
        <w:rPr>
          <w:rFonts w:ascii="Century Gothic" w:hAnsi="Century Gothic"/>
          <w:b/>
          <w:lang w:val="fr-FR"/>
        </w:rPr>
        <w:t xml:space="preserve"> Blue</w:t>
      </w:r>
      <w:r w:rsidR="00EE11AC">
        <w:rPr>
          <w:rFonts w:ascii="Century Gothic" w:hAnsi="Century Gothic"/>
          <w:b/>
          <w:lang w:val="fr-FR"/>
        </w:rPr>
        <w:t xml:space="preserve"> </w:t>
      </w:r>
    </w:p>
    <w:p w14:paraId="0065CF44" w14:textId="6B4C34FA" w:rsidR="00A97D54" w:rsidRDefault="008555DC" w:rsidP="00902F16">
      <w:pPr>
        <w:pStyle w:val="NoSpacing"/>
        <w:numPr>
          <w:ilvl w:val="0"/>
          <w:numId w:val="1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  </w:t>
      </w:r>
      <w:r w:rsidR="00935C42">
        <w:rPr>
          <w:rFonts w:ascii="Century Gothic" w:hAnsi="Century Gothic"/>
        </w:rPr>
        <w:t xml:space="preserve">Report </w:t>
      </w:r>
      <w:r w:rsidR="000564BD">
        <w:rPr>
          <w:rFonts w:ascii="Century Gothic" w:hAnsi="Century Gothic"/>
        </w:rPr>
        <w:t>attached.</w:t>
      </w:r>
    </w:p>
    <w:p w14:paraId="4842EF6C" w14:textId="04CF1DA3" w:rsidR="00D02E76" w:rsidRPr="000F71E7" w:rsidRDefault="00D02E76" w:rsidP="00D02E76">
      <w:pPr>
        <w:pStyle w:val="NoSpacing"/>
        <w:ind w:left="1070"/>
        <w:rPr>
          <w:rFonts w:ascii="Century Gothic" w:hAnsi="Century Gothic"/>
          <w:sz w:val="16"/>
          <w:szCs w:val="16"/>
        </w:rPr>
      </w:pPr>
    </w:p>
    <w:p w14:paraId="632B7E12" w14:textId="44E41C96" w:rsidR="00F660F3" w:rsidRPr="00F660F3" w:rsidRDefault="00F660F3" w:rsidP="00A97D54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Leigh Academies Trust and Lease</w:t>
      </w:r>
      <w:r w:rsidR="00E7433E">
        <w:rPr>
          <w:rFonts w:ascii="Century Gothic" w:hAnsi="Century Gothic"/>
          <w:b/>
          <w:bCs/>
        </w:rPr>
        <w:tab/>
      </w:r>
      <w:r w:rsidR="00E7433E">
        <w:rPr>
          <w:rFonts w:ascii="Century Gothic" w:hAnsi="Century Gothic"/>
          <w:b/>
          <w:bCs/>
        </w:rPr>
        <w:tab/>
      </w:r>
      <w:r w:rsidR="00E7433E">
        <w:rPr>
          <w:rFonts w:ascii="Century Gothic" w:hAnsi="Century Gothic"/>
          <w:b/>
          <w:bCs/>
        </w:rPr>
        <w:tab/>
      </w:r>
      <w:r w:rsidR="00E7433E">
        <w:rPr>
          <w:rFonts w:ascii="Century Gothic" w:hAnsi="Century Gothic"/>
          <w:b/>
          <w:bCs/>
        </w:rPr>
        <w:tab/>
        <w:t xml:space="preserve">    </w:t>
      </w:r>
      <w:r w:rsidR="00AC0832">
        <w:rPr>
          <w:rFonts w:ascii="Century Gothic" w:hAnsi="Century Gothic"/>
          <w:b/>
          <w:bCs/>
        </w:rPr>
        <w:t xml:space="preserve">  </w:t>
      </w:r>
      <w:r w:rsidR="00E7433E">
        <w:rPr>
          <w:rFonts w:ascii="Century Gothic" w:hAnsi="Century Gothic"/>
          <w:b/>
          <w:bCs/>
        </w:rPr>
        <w:t xml:space="preserve">  </w:t>
      </w:r>
    </w:p>
    <w:p w14:paraId="78DB7B00" w14:textId="77777777" w:rsidR="00AA7B2B" w:rsidRPr="00F660F3" w:rsidRDefault="00AA7B2B" w:rsidP="00AA7B2B">
      <w:pPr>
        <w:pStyle w:val="NoSpacing"/>
        <w:ind w:left="720"/>
        <w:rPr>
          <w:rFonts w:ascii="Century Gothic" w:hAnsi="Century Gothic"/>
        </w:rPr>
      </w:pPr>
    </w:p>
    <w:p w14:paraId="5CCD07BE" w14:textId="71C4F10B" w:rsidR="00A97D54" w:rsidRPr="00CC3010" w:rsidRDefault="00A97D54" w:rsidP="00A97D54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  <w:b/>
        </w:rPr>
        <w:t>Sports Centre Website/Facebook/Instagram</w:t>
      </w:r>
    </w:p>
    <w:p w14:paraId="40AEEC07" w14:textId="77777777" w:rsidR="00A97D54" w:rsidRPr="00CC3010" w:rsidRDefault="00A97D54" w:rsidP="00A97D54">
      <w:pPr>
        <w:pStyle w:val="NoSpacing"/>
        <w:ind w:left="720"/>
        <w:rPr>
          <w:rFonts w:ascii="Century Gothic" w:hAnsi="Century Gothic"/>
        </w:rPr>
      </w:pPr>
      <w:r>
        <w:rPr>
          <w:rFonts w:ascii="Century Gothic" w:hAnsi="Century Gothic"/>
        </w:rPr>
        <w:t>Hugo Fox Community Website.</w:t>
      </w:r>
    </w:p>
    <w:p w14:paraId="11A18EE7" w14:textId="77777777" w:rsidR="00A97D54" w:rsidRPr="000F71E7" w:rsidRDefault="00A97D54" w:rsidP="00A97D54">
      <w:pPr>
        <w:pStyle w:val="NoSpacing"/>
        <w:ind w:left="720"/>
        <w:rPr>
          <w:rFonts w:ascii="Century Gothic" w:hAnsi="Century Gothic"/>
          <w:sz w:val="16"/>
          <w:szCs w:val="16"/>
        </w:rPr>
      </w:pPr>
    </w:p>
    <w:p w14:paraId="7F8772A2" w14:textId="5DC644D7" w:rsidR="00A97D54" w:rsidRPr="003A5154" w:rsidRDefault="00FF395B" w:rsidP="00A97D54">
      <w:pPr>
        <w:pStyle w:val="NoSpacing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 w:cs="Arial"/>
          <w:b/>
        </w:rPr>
        <w:t xml:space="preserve"> </w:t>
      </w:r>
      <w:r w:rsidR="00A97D54" w:rsidRPr="003A5154">
        <w:rPr>
          <w:rFonts w:ascii="Century Gothic" w:hAnsi="Century Gothic" w:cs="Arial"/>
          <w:b/>
        </w:rPr>
        <w:t>Date of next meeting</w:t>
      </w:r>
    </w:p>
    <w:p w14:paraId="0A45B7F3" w14:textId="1A4BD289" w:rsidR="00A97D54" w:rsidRPr="0039094B" w:rsidRDefault="00FF395B" w:rsidP="00A97D54">
      <w:pPr>
        <w:pStyle w:val="NoSpacing"/>
        <w:ind w:left="720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 w:cs="Arial"/>
        </w:rPr>
        <w:t xml:space="preserve"> </w:t>
      </w:r>
      <w:r w:rsidR="00A97D54" w:rsidRPr="003A5154">
        <w:rPr>
          <w:rFonts w:ascii="Century Gothic" w:hAnsi="Century Gothic" w:cs="Arial"/>
        </w:rPr>
        <w:t>Please bring your diaries</w:t>
      </w:r>
    </w:p>
    <w:p w14:paraId="405291A5" w14:textId="77777777" w:rsidR="00C72C52" w:rsidRDefault="009758DB" w:rsidP="00C72C52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</w:t>
      </w:r>
    </w:p>
    <w:p w14:paraId="3ECAD2E1" w14:textId="77777777" w:rsidR="0064050C" w:rsidRPr="0064050C" w:rsidRDefault="0064050C" w:rsidP="0064050C"/>
    <w:p w14:paraId="1A4A4C0E" w14:textId="2F547F1E" w:rsidR="0064050C" w:rsidRPr="0064050C" w:rsidRDefault="0064050C" w:rsidP="0064050C">
      <w:pPr>
        <w:tabs>
          <w:tab w:val="left" w:pos="3156"/>
        </w:tabs>
      </w:pPr>
      <w:r>
        <w:tab/>
      </w:r>
    </w:p>
    <w:sectPr w:rsidR="0064050C" w:rsidRPr="0064050C" w:rsidSect="00A737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06C4E" w14:textId="77777777" w:rsidR="00DA282A" w:rsidRDefault="00DA282A" w:rsidP="00E15391">
      <w:pPr>
        <w:spacing w:after="0" w:line="240" w:lineRule="auto"/>
      </w:pPr>
      <w:r>
        <w:separator/>
      </w:r>
    </w:p>
  </w:endnote>
  <w:endnote w:type="continuationSeparator" w:id="0">
    <w:p w14:paraId="5B3A01A4" w14:textId="77777777" w:rsidR="00DA282A" w:rsidRDefault="00DA282A" w:rsidP="00E15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AAC71" w14:textId="77777777" w:rsidR="001D2F27" w:rsidRDefault="001D2F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291AC" w14:textId="373E5F8A" w:rsidR="0007087B" w:rsidRDefault="00777873" w:rsidP="00E15391">
    <w:pPr>
      <w:pStyle w:val="Footer"/>
      <w:jc w:val="center"/>
    </w:pPr>
    <w:r>
      <w:t>Circulation:  Cllrs</w:t>
    </w:r>
    <w:r w:rsidR="00311F04">
      <w:t xml:space="preserve"> </w:t>
    </w:r>
    <w:r w:rsidR="0064050C">
      <w:t>S Fishenden</w:t>
    </w:r>
    <w:r w:rsidR="00A6279B">
      <w:t>, M Aspinall,  R</w:t>
    </w:r>
    <w:r w:rsidR="00DC35AE">
      <w:t xml:space="preserve"> Brammer, </w:t>
    </w:r>
    <w:r w:rsidR="00A6279B">
      <w:t>C</w:t>
    </w:r>
    <w:r w:rsidR="00E15391">
      <w:t xml:space="preserve"> Clark</w:t>
    </w:r>
    <w:r w:rsidR="00C474AB">
      <w:t>,</w:t>
    </w:r>
    <w:r w:rsidR="004815DC">
      <w:t xml:space="preserve"> A Jauch,</w:t>
    </w:r>
    <w:r w:rsidR="00C474AB">
      <w:t xml:space="preserve"> </w:t>
    </w:r>
    <w:r w:rsidR="0007087B">
      <w:t xml:space="preserve">M Manley,   </w:t>
    </w:r>
  </w:p>
  <w:p w14:paraId="405291AD" w14:textId="77777777" w:rsidR="00E15391" w:rsidRDefault="00F7111D" w:rsidP="00D61A87">
    <w:pPr>
      <w:pStyle w:val="Footer"/>
      <w:jc w:val="center"/>
    </w:pPr>
    <w:r>
      <w:t xml:space="preserve">V </w:t>
    </w:r>
    <w:r w:rsidR="00DC35AE">
      <w:t xml:space="preserve"> </w:t>
    </w:r>
    <w:r w:rsidR="009A1AA0">
      <w:t>Ngwenya</w:t>
    </w:r>
    <w:r w:rsidR="0007087B">
      <w:t xml:space="preserve">, </w:t>
    </w:r>
    <w:r w:rsidR="00311F04">
      <w:t xml:space="preserve"> M</w:t>
    </w:r>
    <w:r w:rsidR="00E15391">
      <w:t>s K Law (Ass</w:t>
    </w:r>
    <w:r w:rsidR="00311F04">
      <w:t>istant Clerk/Finance Officer)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E524A" w14:textId="77777777" w:rsidR="001D2F27" w:rsidRDefault="001D2F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51E13" w14:textId="77777777" w:rsidR="00DA282A" w:rsidRDefault="00DA282A" w:rsidP="00E15391">
      <w:pPr>
        <w:spacing w:after="0" w:line="240" w:lineRule="auto"/>
      </w:pPr>
      <w:r>
        <w:separator/>
      </w:r>
    </w:p>
  </w:footnote>
  <w:footnote w:type="continuationSeparator" w:id="0">
    <w:p w14:paraId="5C7E15B9" w14:textId="77777777" w:rsidR="00DA282A" w:rsidRDefault="00DA282A" w:rsidP="00E15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2C0F8" w14:textId="77777777" w:rsidR="001D2F27" w:rsidRDefault="001D2F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A2AF0" w14:textId="77777777" w:rsidR="001D2F27" w:rsidRDefault="001D2F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39BC0" w14:textId="77777777" w:rsidR="001D2F27" w:rsidRDefault="001D2F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724F5"/>
    <w:multiLevelType w:val="hybridMultilevel"/>
    <w:tmpl w:val="288A9564"/>
    <w:lvl w:ilvl="0" w:tplc="F9EEEC6A">
      <w:start w:val="1"/>
      <w:numFmt w:val="decimal"/>
      <w:lvlText w:val="4.%1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B8A6AAC"/>
    <w:multiLevelType w:val="hybridMultilevel"/>
    <w:tmpl w:val="B1441FBC"/>
    <w:lvl w:ilvl="0" w:tplc="2C74DE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A5086"/>
    <w:multiLevelType w:val="hybridMultilevel"/>
    <w:tmpl w:val="829C087A"/>
    <w:lvl w:ilvl="0" w:tplc="E682B7CE">
      <w:start w:val="1"/>
      <w:numFmt w:val="decimal"/>
      <w:lvlText w:val="6.%1"/>
      <w:lvlJc w:val="left"/>
      <w:pPr>
        <w:ind w:left="1070" w:hanging="360"/>
      </w:pPr>
      <w:rPr>
        <w:rFonts w:hint="default"/>
        <w:b w:val="0"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BC63399"/>
    <w:multiLevelType w:val="hybridMultilevel"/>
    <w:tmpl w:val="5EF202B6"/>
    <w:lvl w:ilvl="0" w:tplc="30B26BB6">
      <w:start w:val="1"/>
      <w:numFmt w:val="decimal"/>
      <w:lvlText w:val="5.%1"/>
      <w:lvlJc w:val="left"/>
      <w:pPr>
        <w:ind w:left="1070" w:hanging="360"/>
      </w:pPr>
      <w:rPr>
        <w:rFonts w:ascii="Century Gothic" w:hAnsi="Century Gothic" w:hint="default"/>
        <w:sz w:val="24"/>
        <w:szCs w:val="24"/>
        <w:lang w:val="fr-FR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9027DFB"/>
    <w:multiLevelType w:val="hybridMultilevel"/>
    <w:tmpl w:val="9CAAD10C"/>
    <w:lvl w:ilvl="0" w:tplc="F9EEEC6A">
      <w:start w:val="1"/>
      <w:numFmt w:val="decimal"/>
      <w:lvlText w:val="4.%1"/>
      <w:lvlJc w:val="left"/>
      <w:pPr>
        <w:ind w:left="107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B7E3667"/>
    <w:multiLevelType w:val="hybridMultilevel"/>
    <w:tmpl w:val="94086148"/>
    <w:lvl w:ilvl="0" w:tplc="BF189B60">
      <w:start w:val="1"/>
      <w:numFmt w:val="decimal"/>
      <w:lvlText w:val="5.%1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24518"/>
    <w:multiLevelType w:val="hybridMultilevel"/>
    <w:tmpl w:val="FC108156"/>
    <w:lvl w:ilvl="0" w:tplc="BF189B60">
      <w:start w:val="1"/>
      <w:numFmt w:val="decimal"/>
      <w:lvlText w:val="5.%1"/>
      <w:lvlJc w:val="left"/>
      <w:pPr>
        <w:ind w:left="720" w:hanging="360"/>
      </w:pPr>
      <w:rPr>
        <w:rFonts w:ascii="Century Gothic" w:hAnsi="Century Gothic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537CE"/>
    <w:multiLevelType w:val="hybridMultilevel"/>
    <w:tmpl w:val="577EDF96"/>
    <w:lvl w:ilvl="0" w:tplc="BF189B60">
      <w:start w:val="1"/>
      <w:numFmt w:val="decimal"/>
      <w:lvlText w:val="5.%1"/>
      <w:lvlJc w:val="left"/>
      <w:pPr>
        <w:ind w:left="644" w:hanging="360"/>
      </w:pPr>
      <w:rPr>
        <w:rFonts w:ascii="Century Gothic" w:hAnsi="Century Gothic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00279B"/>
    <w:multiLevelType w:val="hybridMultilevel"/>
    <w:tmpl w:val="527A8F6E"/>
    <w:lvl w:ilvl="0" w:tplc="66FE85A2">
      <w:start w:val="1"/>
      <w:numFmt w:val="decimal"/>
      <w:lvlText w:val="3.%1"/>
      <w:lvlJc w:val="left"/>
      <w:pPr>
        <w:ind w:left="644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4D377FF"/>
    <w:multiLevelType w:val="hybridMultilevel"/>
    <w:tmpl w:val="77E86BB6"/>
    <w:lvl w:ilvl="0" w:tplc="AB30E130">
      <w:start w:val="1"/>
      <w:numFmt w:val="decimal"/>
      <w:lvlText w:val="6.%1"/>
      <w:lvlJc w:val="left"/>
      <w:pPr>
        <w:ind w:left="720" w:hanging="360"/>
      </w:pPr>
      <w:rPr>
        <w:rFonts w:ascii="Century Gothic" w:hAnsi="Century Gothic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834C8"/>
    <w:multiLevelType w:val="hybridMultilevel"/>
    <w:tmpl w:val="422284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0B2EC0"/>
    <w:multiLevelType w:val="hybridMultilevel"/>
    <w:tmpl w:val="1338B3A4"/>
    <w:lvl w:ilvl="0" w:tplc="66FE85A2">
      <w:start w:val="1"/>
      <w:numFmt w:val="decimal"/>
      <w:lvlText w:val="3.%1"/>
      <w:lvlJc w:val="left"/>
      <w:pPr>
        <w:ind w:left="644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31E4E10"/>
    <w:multiLevelType w:val="hybridMultilevel"/>
    <w:tmpl w:val="02D27220"/>
    <w:lvl w:ilvl="0" w:tplc="E682B7CE">
      <w:start w:val="1"/>
      <w:numFmt w:val="decimal"/>
      <w:lvlText w:val="6.%1"/>
      <w:lvlJc w:val="left"/>
      <w:pPr>
        <w:ind w:left="107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96B75A6"/>
    <w:multiLevelType w:val="hybridMultilevel"/>
    <w:tmpl w:val="7EB8E18E"/>
    <w:lvl w:ilvl="0" w:tplc="FF5877D6">
      <w:start w:val="1"/>
      <w:numFmt w:val="decimal"/>
      <w:lvlText w:val="4.%1"/>
      <w:lvlJc w:val="left"/>
      <w:pPr>
        <w:ind w:left="644" w:hanging="360"/>
      </w:pPr>
      <w:rPr>
        <w:rFonts w:ascii="Century Gothic" w:hAnsi="Century Gothic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84547989">
    <w:abstractNumId w:val="1"/>
  </w:num>
  <w:num w:numId="2" w16cid:durableId="265163819">
    <w:abstractNumId w:val="8"/>
  </w:num>
  <w:num w:numId="3" w16cid:durableId="612052473">
    <w:abstractNumId w:val="5"/>
  </w:num>
  <w:num w:numId="4" w16cid:durableId="1121338840">
    <w:abstractNumId w:val="6"/>
  </w:num>
  <w:num w:numId="5" w16cid:durableId="1135215721">
    <w:abstractNumId w:val="9"/>
  </w:num>
  <w:num w:numId="6" w16cid:durableId="1666200460">
    <w:abstractNumId w:val="11"/>
  </w:num>
  <w:num w:numId="7" w16cid:durableId="1910922093">
    <w:abstractNumId w:val="7"/>
  </w:num>
  <w:num w:numId="8" w16cid:durableId="1975258900">
    <w:abstractNumId w:val="10"/>
  </w:num>
  <w:num w:numId="9" w16cid:durableId="643975730">
    <w:abstractNumId w:val="13"/>
  </w:num>
  <w:num w:numId="10" w16cid:durableId="623848775">
    <w:abstractNumId w:val="4"/>
  </w:num>
  <w:num w:numId="11" w16cid:durableId="1971085699">
    <w:abstractNumId w:val="2"/>
  </w:num>
  <w:num w:numId="12" w16cid:durableId="1485585474">
    <w:abstractNumId w:val="0"/>
  </w:num>
  <w:num w:numId="13" w16cid:durableId="348339850">
    <w:abstractNumId w:val="12"/>
  </w:num>
  <w:num w:numId="14" w16cid:durableId="1939024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4B"/>
    <w:rsid w:val="000009DE"/>
    <w:rsid w:val="00002E2B"/>
    <w:rsid w:val="00006E50"/>
    <w:rsid w:val="000139B1"/>
    <w:rsid w:val="00013F31"/>
    <w:rsid w:val="00014859"/>
    <w:rsid w:val="000267CB"/>
    <w:rsid w:val="00042314"/>
    <w:rsid w:val="00055D68"/>
    <w:rsid w:val="000564BD"/>
    <w:rsid w:val="00062A05"/>
    <w:rsid w:val="00064ACA"/>
    <w:rsid w:val="0007087B"/>
    <w:rsid w:val="00070925"/>
    <w:rsid w:val="000760F1"/>
    <w:rsid w:val="00082BF1"/>
    <w:rsid w:val="000A0F35"/>
    <w:rsid w:val="000C57FD"/>
    <w:rsid w:val="000E4D10"/>
    <w:rsid w:val="000E5E88"/>
    <w:rsid w:val="000F3ED3"/>
    <w:rsid w:val="000F408C"/>
    <w:rsid w:val="000F71E7"/>
    <w:rsid w:val="001129D9"/>
    <w:rsid w:val="001213F5"/>
    <w:rsid w:val="00121BF0"/>
    <w:rsid w:val="00124E54"/>
    <w:rsid w:val="00126CA6"/>
    <w:rsid w:val="0013109C"/>
    <w:rsid w:val="00137679"/>
    <w:rsid w:val="00140908"/>
    <w:rsid w:val="0014143D"/>
    <w:rsid w:val="00141C7F"/>
    <w:rsid w:val="00150ACE"/>
    <w:rsid w:val="00153521"/>
    <w:rsid w:val="00153C55"/>
    <w:rsid w:val="0016424A"/>
    <w:rsid w:val="00164354"/>
    <w:rsid w:val="0017446A"/>
    <w:rsid w:val="00182EEA"/>
    <w:rsid w:val="00191904"/>
    <w:rsid w:val="00192303"/>
    <w:rsid w:val="001938EC"/>
    <w:rsid w:val="00193E88"/>
    <w:rsid w:val="001A20AF"/>
    <w:rsid w:val="001A370A"/>
    <w:rsid w:val="001B60DA"/>
    <w:rsid w:val="001C5691"/>
    <w:rsid w:val="001D158F"/>
    <w:rsid w:val="001D2856"/>
    <w:rsid w:val="001D288B"/>
    <w:rsid w:val="001D2F27"/>
    <w:rsid w:val="001E1469"/>
    <w:rsid w:val="001F0ED3"/>
    <w:rsid w:val="001F27B9"/>
    <w:rsid w:val="001F436A"/>
    <w:rsid w:val="00200A66"/>
    <w:rsid w:val="00201515"/>
    <w:rsid w:val="00202667"/>
    <w:rsid w:val="00211011"/>
    <w:rsid w:val="00211B25"/>
    <w:rsid w:val="00211C68"/>
    <w:rsid w:val="00212812"/>
    <w:rsid w:val="00214513"/>
    <w:rsid w:val="002217F4"/>
    <w:rsid w:val="00223F28"/>
    <w:rsid w:val="00225EF3"/>
    <w:rsid w:val="00245E91"/>
    <w:rsid w:val="00257A79"/>
    <w:rsid w:val="002614E9"/>
    <w:rsid w:val="002733DC"/>
    <w:rsid w:val="00273CBB"/>
    <w:rsid w:val="00273F4B"/>
    <w:rsid w:val="00281CFD"/>
    <w:rsid w:val="00282BF8"/>
    <w:rsid w:val="00287AF9"/>
    <w:rsid w:val="00290E56"/>
    <w:rsid w:val="0029110A"/>
    <w:rsid w:val="002929C5"/>
    <w:rsid w:val="00296A82"/>
    <w:rsid w:val="002A09F0"/>
    <w:rsid w:val="002A5CC7"/>
    <w:rsid w:val="002B1AE5"/>
    <w:rsid w:val="002C414E"/>
    <w:rsid w:val="002D3BDC"/>
    <w:rsid w:val="002D5CFB"/>
    <w:rsid w:val="002E21B5"/>
    <w:rsid w:val="002E21ED"/>
    <w:rsid w:val="002E3DC2"/>
    <w:rsid w:val="002E48F8"/>
    <w:rsid w:val="002E6760"/>
    <w:rsid w:val="002F25F3"/>
    <w:rsid w:val="002F66C2"/>
    <w:rsid w:val="00311F04"/>
    <w:rsid w:val="00315712"/>
    <w:rsid w:val="00324E99"/>
    <w:rsid w:val="00335482"/>
    <w:rsid w:val="003448BE"/>
    <w:rsid w:val="0034583D"/>
    <w:rsid w:val="0035041C"/>
    <w:rsid w:val="0035287C"/>
    <w:rsid w:val="00352B66"/>
    <w:rsid w:val="003706DB"/>
    <w:rsid w:val="00375CE2"/>
    <w:rsid w:val="00375E30"/>
    <w:rsid w:val="00380011"/>
    <w:rsid w:val="00381A26"/>
    <w:rsid w:val="00382F76"/>
    <w:rsid w:val="0038436D"/>
    <w:rsid w:val="0039094B"/>
    <w:rsid w:val="003A0B6C"/>
    <w:rsid w:val="003A3E61"/>
    <w:rsid w:val="003A5154"/>
    <w:rsid w:val="003D403E"/>
    <w:rsid w:val="003D7B49"/>
    <w:rsid w:val="003F7212"/>
    <w:rsid w:val="004109C6"/>
    <w:rsid w:val="00411232"/>
    <w:rsid w:val="00422A80"/>
    <w:rsid w:val="0042573B"/>
    <w:rsid w:val="00432CE4"/>
    <w:rsid w:val="00437FA6"/>
    <w:rsid w:val="00440E38"/>
    <w:rsid w:val="00465C8C"/>
    <w:rsid w:val="004815DC"/>
    <w:rsid w:val="004823D5"/>
    <w:rsid w:val="00494C48"/>
    <w:rsid w:val="004A6ECE"/>
    <w:rsid w:val="004C3CE5"/>
    <w:rsid w:val="004C4740"/>
    <w:rsid w:val="004D3D35"/>
    <w:rsid w:val="004E09AB"/>
    <w:rsid w:val="004E0A61"/>
    <w:rsid w:val="004E1AE8"/>
    <w:rsid w:val="004E297E"/>
    <w:rsid w:val="004E3CAF"/>
    <w:rsid w:val="004F3BD3"/>
    <w:rsid w:val="004F490F"/>
    <w:rsid w:val="004F4E03"/>
    <w:rsid w:val="004F5C16"/>
    <w:rsid w:val="00502C25"/>
    <w:rsid w:val="00511591"/>
    <w:rsid w:val="00515917"/>
    <w:rsid w:val="00517ACF"/>
    <w:rsid w:val="005277DD"/>
    <w:rsid w:val="00540269"/>
    <w:rsid w:val="005446D3"/>
    <w:rsid w:val="0055072D"/>
    <w:rsid w:val="00556343"/>
    <w:rsid w:val="00566F94"/>
    <w:rsid w:val="005805BE"/>
    <w:rsid w:val="00596662"/>
    <w:rsid w:val="005A28D8"/>
    <w:rsid w:val="005A5742"/>
    <w:rsid w:val="005B04D9"/>
    <w:rsid w:val="005B3BA1"/>
    <w:rsid w:val="005B3FDF"/>
    <w:rsid w:val="005C6042"/>
    <w:rsid w:val="005C7013"/>
    <w:rsid w:val="005D1D91"/>
    <w:rsid w:val="005D291A"/>
    <w:rsid w:val="005E1E03"/>
    <w:rsid w:val="005F3C01"/>
    <w:rsid w:val="00602C37"/>
    <w:rsid w:val="006071A8"/>
    <w:rsid w:val="006213D4"/>
    <w:rsid w:val="006216AA"/>
    <w:rsid w:val="00631F5C"/>
    <w:rsid w:val="0064050C"/>
    <w:rsid w:val="00641900"/>
    <w:rsid w:val="006431D1"/>
    <w:rsid w:val="00647586"/>
    <w:rsid w:val="00653BEF"/>
    <w:rsid w:val="00657907"/>
    <w:rsid w:val="006834C1"/>
    <w:rsid w:val="0068447A"/>
    <w:rsid w:val="00686556"/>
    <w:rsid w:val="00687035"/>
    <w:rsid w:val="00690882"/>
    <w:rsid w:val="006A515E"/>
    <w:rsid w:val="006A6FCF"/>
    <w:rsid w:val="006B0072"/>
    <w:rsid w:val="006B1BDD"/>
    <w:rsid w:val="006C6888"/>
    <w:rsid w:val="006D4A5D"/>
    <w:rsid w:val="006D5A46"/>
    <w:rsid w:val="006F26AF"/>
    <w:rsid w:val="006F5243"/>
    <w:rsid w:val="00701942"/>
    <w:rsid w:val="00707CB8"/>
    <w:rsid w:val="00717F6D"/>
    <w:rsid w:val="00723773"/>
    <w:rsid w:val="00726CEA"/>
    <w:rsid w:val="007348EF"/>
    <w:rsid w:val="00737554"/>
    <w:rsid w:val="00740C7A"/>
    <w:rsid w:val="007523AE"/>
    <w:rsid w:val="00755B3A"/>
    <w:rsid w:val="00757A49"/>
    <w:rsid w:val="007738AE"/>
    <w:rsid w:val="00774C03"/>
    <w:rsid w:val="00777873"/>
    <w:rsid w:val="00780305"/>
    <w:rsid w:val="007812E3"/>
    <w:rsid w:val="00782073"/>
    <w:rsid w:val="00787652"/>
    <w:rsid w:val="007879C5"/>
    <w:rsid w:val="00791049"/>
    <w:rsid w:val="00796CD6"/>
    <w:rsid w:val="00797097"/>
    <w:rsid w:val="007C0185"/>
    <w:rsid w:val="007D4DF9"/>
    <w:rsid w:val="007D4FB2"/>
    <w:rsid w:val="007D54AD"/>
    <w:rsid w:val="007D7381"/>
    <w:rsid w:val="007E6C11"/>
    <w:rsid w:val="007F055B"/>
    <w:rsid w:val="00800C37"/>
    <w:rsid w:val="0080346F"/>
    <w:rsid w:val="00815ED8"/>
    <w:rsid w:val="00817BD9"/>
    <w:rsid w:val="00842766"/>
    <w:rsid w:val="00844635"/>
    <w:rsid w:val="008555DC"/>
    <w:rsid w:val="00860FFA"/>
    <w:rsid w:val="00864CE6"/>
    <w:rsid w:val="00867C1A"/>
    <w:rsid w:val="00870A6A"/>
    <w:rsid w:val="00876B4F"/>
    <w:rsid w:val="00890BB3"/>
    <w:rsid w:val="00893F74"/>
    <w:rsid w:val="00897E30"/>
    <w:rsid w:val="008A0055"/>
    <w:rsid w:val="008A373A"/>
    <w:rsid w:val="008C2E71"/>
    <w:rsid w:val="008D1A26"/>
    <w:rsid w:val="008D6BAB"/>
    <w:rsid w:val="008E1A18"/>
    <w:rsid w:val="008E4949"/>
    <w:rsid w:val="008F2C7A"/>
    <w:rsid w:val="00902F16"/>
    <w:rsid w:val="00906CC5"/>
    <w:rsid w:val="0091583F"/>
    <w:rsid w:val="009163B1"/>
    <w:rsid w:val="009224D7"/>
    <w:rsid w:val="00935C42"/>
    <w:rsid w:val="00937520"/>
    <w:rsid w:val="00943358"/>
    <w:rsid w:val="0094655C"/>
    <w:rsid w:val="00946699"/>
    <w:rsid w:val="009535C9"/>
    <w:rsid w:val="00955BE1"/>
    <w:rsid w:val="00956ED4"/>
    <w:rsid w:val="00962A18"/>
    <w:rsid w:val="0096338A"/>
    <w:rsid w:val="00970062"/>
    <w:rsid w:val="00971EEB"/>
    <w:rsid w:val="009758DB"/>
    <w:rsid w:val="00981B8B"/>
    <w:rsid w:val="00982CBA"/>
    <w:rsid w:val="009970D8"/>
    <w:rsid w:val="00997AAA"/>
    <w:rsid w:val="009A065F"/>
    <w:rsid w:val="009A1AA0"/>
    <w:rsid w:val="009C2CB2"/>
    <w:rsid w:val="009C76D0"/>
    <w:rsid w:val="009C7E33"/>
    <w:rsid w:val="009C7E75"/>
    <w:rsid w:val="009D266D"/>
    <w:rsid w:val="009D4E93"/>
    <w:rsid w:val="009D5B21"/>
    <w:rsid w:val="009E708E"/>
    <w:rsid w:val="009F32F8"/>
    <w:rsid w:val="009F5914"/>
    <w:rsid w:val="009F7A5D"/>
    <w:rsid w:val="00A106DF"/>
    <w:rsid w:val="00A16528"/>
    <w:rsid w:val="00A24855"/>
    <w:rsid w:val="00A25C5C"/>
    <w:rsid w:val="00A35163"/>
    <w:rsid w:val="00A370B4"/>
    <w:rsid w:val="00A6279B"/>
    <w:rsid w:val="00A6655A"/>
    <w:rsid w:val="00A66B45"/>
    <w:rsid w:val="00A73785"/>
    <w:rsid w:val="00A74D5C"/>
    <w:rsid w:val="00A77B49"/>
    <w:rsid w:val="00A77E82"/>
    <w:rsid w:val="00A97D54"/>
    <w:rsid w:val="00AA1CD5"/>
    <w:rsid w:val="00AA342B"/>
    <w:rsid w:val="00AA3565"/>
    <w:rsid w:val="00AA7B2B"/>
    <w:rsid w:val="00AB04B4"/>
    <w:rsid w:val="00AB10EB"/>
    <w:rsid w:val="00AB35DB"/>
    <w:rsid w:val="00AC0832"/>
    <w:rsid w:val="00AC4595"/>
    <w:rsid w:val="00AC7C90"/>
    <w:rsid w:val="00AD03CF"/>
    <w:rsid w:val="00AD0D1B"/>
    <w:rsid w:val="00AD358F"/>
    <w:rsid w:val="00AE11C9"/>
    <w:rsid w:val="00AF07EE"/>
    <w:rsid w:val="00AF5823"/>
    <w:rsid w:val="00B005FB"/>
    <w:rsid w:val="00B01A06"/>
    <w:rsid w:val="00B069C6"/>
    <w:rsid w:val="00B070F4"/>
    <w:rsid w:val="00B12C98"/>
    <w:rsid w:val="00B215D9"/>
    <w:rsid w:val="00B43DB4"/>
    <w:rsid w:val="00B44825"/>
    <w:rsid w:val="00B46D86"/>
    <w:rsid w:val="00B5098E"/>
    <w:rsid w:val="00B62040"/>
    <w:rsid w:val="00B653FA"/>
    <w:rsid w:val="00B71BCA"/>
    <w:rsid w:val="00B71FC2"/>
    <w:rsid w:val="00B80299"/>
    <w:rsid w:val="00B829FB"/>
    <w:rsid w:val="00B977EC"/>
    <w:rsid w:val="00BA390A"/>
    <w:rsid w:val="00BA3E8B"/>
    <w:rsid w:val="00BA5ABB"/>
    <w:rsid w:val="00BB43FD"/>
    <w:rsid w:val="00BB7777"/>
    <w:rsid w:val="00BC5E88"/>
    <w:rsid w:val="00BD04C6"/>
    <w:rsid w:val="00BE1F53"/>
    <w:rsid w:val="00BE5F67"/>
    <w:rsid w:val="00BE756B"/>
    <w:rsid w:val="00C00B91"/>
    <w:rsid w:val="00C02355"/>
    <w:rsid w:val="00C12261"/>
    <w:rsid w:val="00C1586D"/>
    <w:rsid w:val="00C27F89"/>
    <w:rsid w:val="00C37357"/>
    <w:rsid w:val="00C37E2C"/>
    <w:rsid w:val="00C474AB"/>
    <w:rsid w:val="00C500D4"/>
    <w:rsid w:val="00C72C52"/>
    <w:rsid w:val="00C72D3D"/>
    <w:rsid w:val="00C74603"/>
    <w:rsid w:val="00C76A59"/>
    <w:rsid w:val="00C87257"/>
    <w:rsid w:val="00C903DA"/>
    <w:rsid w:val="00C953D0"/>
    <w:rsid w:val="00CA1DFD"/>
    <w:rsid w:val="00CA56C2"/>
    <w:rsid w:val="00CB5781"/>
    <w:rsid w:val="00CB6903"/>
    <w:rsid w:val="00CC3010"/>
    <w:rsid w:val="00CD5716"/>
    <w:rsid w:val="00CE3794"/>
    <w:rsid w:val="00CE4B53"/>
    <w:rsid w:val="00CE672E"/>
    <w:rsid w:val="00CE727C"/>
    <w:rsid w:val="00CF0D32"/>
    <w:rsid w:val="00D00665"/>
    <w:rsid w:val="00D02E76"/>
    <w:rsid w:val="00D10832"/>
    <w:rsid w:val="00D135B2"/>
    <w:rsid w:val="00D16B49"/>
    <w:rsid w:val="00D20DA6"/>
    <w:rsid w:val="00D245A6"/>
    <w:rsid w:val="00D25EA5"/>
    <w:rsid w:val="00D301C8"/>
    <w:rsid w:val="00D325A0"/>
    <w:rsid w:val="00D33B41"/>
    <w:rsid w:val="00D34698"/>
    <w:rsid w:val="00D364BB"/>
    <w:rsid w:val="00D45870"/>
    <w:rsid w:val="00D52772"/>
    <w:rsid w:val="00D61A87"/>
    <w:rsid w:val="00D64D59"/>
    <w:rsid w:val="00D652AA"/>
    <w:rsid w:val="00D71932"/>
    <w:rsid w:val="00D77239"/>
    <w:rsid w:val="00D808C5"/>
    <w:rsid w:val="00D812D9"/>
    <w:rsid w:val="00D87809"/>
    <w:rsid w:val="00D87B98"/>
    <w:rsid w:val="00D94420"/>
    <w:rsid w:val="00DA282A"/>
    <w:rsid w:val="00DA6884"/>
    <w:rsid w:val="00DB0AEF"/>
    <w:rsid w:val="00DC1095"/>
    <w:rsid w:val="00DC35AE"/>
    <w:rsid w:val="00DC58E9"/>
    <w:rsid w:val="00DC6BAC"/>
    <w:rsid w:val="00DC722C"/>
    <w:rsid w:val="00DD0AFB"/>
    <w:rsid w:val="00DE424D"/>
    <w:rsid w:val="00DE515C"/>
    <w:rsid w:val="00DE7DA0"/>
    <w:rsid w:val="00DF7DEF"/>
    <w:rsid w:val="00E04086"/>
    <w:rsid w:val="00E07F6C"/>
    <w:rsid w:val="00E15391"/>
    <w:rsid w:val="00E20794"/>
    <w:rsid w:val="00E250B6"/>
    <w:rsid w:val="00E346FA"/>
    <w:rsid w:val="00E36369"/>
    <w:rsid w:val="00E44A92"/>
    <w:rsid w:val="00E53D0C"/>
    <w:rsid w:val="00E60542"/>
    <w:rsid w:val="00E7433E"/>
    <w:rsid w:val="00E7728E"/>
    <w:rsid w:val="00E8429C"/>
    <w:rsid w:val="00E86B65"/>
    <w:rsid w:val="00E92C73"/>
    <w:rsid w:val="00E92D38"/>
    <w:rsid w:val="00EA6F47"/>
    <w:rsid w:val="00EC1C2A"/>
    <w:rsid w:val="00EC3EBE"/>
    <w:rsid w:val="00EC55A8"/>
    <w:rsid w:val="00ED6E67"/>
    <w:rsid w:val="00ED6FD1"/>
    <w:rsid w:val="00ED72EA"/>
    <w:rsid w:val="00EE0F60"/>
    <w:rsid w:val="00EE11AC"/>
    <w:rsid w:val="00EE6B63"/>
    <w:rsid w:val="00EF1C8E"/>
    <w:rsid w:val="00F011AA"/>
    <w:rsid w:val="00F0273E"/>
    <w:rsid w:val="00F074F2"/>
    <w:rsid w:val="00F1082E"/>
    <w:rsid w:val="00F15E7F"/>
    <w:rsid w:val="00F20E1D"/>
    <w:rsid w:val="00F25D3E"/>
    <w:rsid w:val="00F46F5C"/>
    <w:rsid w:val="00F50596"/>
    <w:rsid w:val="00F52AC5"/>
    <w:rsid w:val="00F57E0A"/>
    <w:rsid w:val="00F617D4"/>
    <w:rsid w:val="00F660F3"/>
    <w:rsid w:val="00F66B3D"/>
    <w:rsid w:val="00F7111D"/>
    <w:rsid w:val="00F84774"/>
    <w:rsid w:val="00F8508B"/>
    <w:rsid w:val="00F86AAF"/>
    <w:rsid w:val="00FA09A1"/>
    <w:rsid w:val="00FB1199"/>
    <w:rsid w:val="00FB1421"/>
    <w:rsid w:val="00FB43CE"/>
    <w:rsid w:val="00FC0CAA"/>
    <w:rsid w:val="00FC2998"/>
    <w:rsid w:val="00FC3BB0"/>
    <w:rsid w:val="00FC4D02"/>
    <w:rsid w:val="00FC5895"/>
    <w:rsid w:val="00FC66D4"/>
    <w:rsid w:val="00FD1FD8"/>
    <w:rsid w:val="00FD4991"/>
    <w:rsid w:val="00FE33AF"/>
    <w:rsid w:val="00FE3B63"/>
    <w:rsid w:val="00FF042C"/>
    <w:rsid w:val="00FF395B"/>
    <w:rsid w:val="08AA1B7A"/>
    <w:rsid w:val="69B7B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2917E"/>
  <w15:docId w15:val="{093D1671-0812-4712-AC0B-F8570BB5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09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9094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09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53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391"/>
  </w:style>
  <w:style w:type="paragraph" w:styleId="Footer">
    <w:name w:val="footer"/>
    <w:basedOn w:val="Normal"/>
    <w:link w:val="FooterChar"/>
    <w:uiPriority w:val="99"/>
    <w:unhideWhenUsed/>
    <w:rsid w:val="00E153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391"/>
  </w:style>
  <w:style w:type="paragraph" w:styleId="BalloonText">
    <w:name w:val="Balloon Text"/>
    <w:basedOn w:val="Normal"/>
    <w:link w:val="BalloonTextChar"/>
    <w:uiPriority w:val="99"/>
    <w:semiHidden/>
    <w:unhideWhenUsed/>
    <w:rsid w:val="00E15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391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A5ABB"/>
    <w:rPr>
      <w:color w:val="605E5C"/>
      <w:shd w:val="clear" w:color="auto" w:fill="E1DFDD"/>
    </w:rPr>
  </w:style>
  <w:style w:type="character" w:customStyle="1" w:styleId="xv78j7m">
    <w:name w:val="xv78j7m"/>
    <w:basedOn w:val="DefaultParagraphFont"/>
    <w:rsid w:val="00211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ashcumridley-pc.gov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D0364-0C46-49BD-93DD-005716CE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>Microsoft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</dc:creator>
  <cp:lastModifiedBy>Clerk - Ash-cum-Ridley Parish Council</cp:lastModifiedBy>
  <cp:revision>9</cp:revision>
  <cp:lastPrinted>2023-03-08T13:18:00Z</cp:lastPrinted>
  <dcterms:created xsi:type="dcterms:W3CDTF">2024-10-15T11:13:00Z</dcterms:created>
  <dcterms:modified xsi:type="dcterms:W3CDTF">2024-10-17T15:45:00Z</dcterms:modified>
</cp:coreProperties>
</file>