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76D23" w14:textId="77777777" w:rsidR="00DB1D1E" w:rsidRPr="003E7B5B" w:rsidRDefault="003E7B5B" w:rsidP="003E7B5B">
      <w:pPr>
        <w:pStyle w:val="NoSpacing"/>
        <w:jc w:val="center"/>
        <w:rPr>
          <w:rFonts w:ascii="Century Gothic" w:hAnsi="Century Gothic"/>
          <w:b/>
          <w:sz w:val="24"/>
          <w:szCs w:val="24"/>
        </w:rPr>
      </w:pPr>
      <w:r w:rsidRPr="003E7B5B">
        <w:rPr>
          <w:rFonts w:ascii="Century Gothic" w:hAnsi="Century Gothic"/>
          <w:b/>
          <w:sz w:val="24"/>
          <w:szCs w:val="24"/>
        </w:rPr>
        <w:t>ASH-CUM-RIDLEY PARISH COUNCIL</w:t>
      </w:r>
    </w:p>
    <w:p w14:paraId="5F276D24" w14:textId="77777777" w:rsidR="00A877E3" w:rsidRDefault="009A197E" w:rsidP="003E7B5B">
      <w:pPr>
        <w:pStyle w:val="NoSpacing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SPORTS CENTRE MANAGEMENT COMMITTEE</w:t>
      </w:r>
    </w:p>
    <w:p w14:paraId="5F276D25" w14:textId="35535F6C" w:rsidR="003E7B5B" w:rsidRDefault="00A877E3" w:rsidP="003E7B5B">
      <w:pPr>
        <w:pStyle w:val="NoSpacing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Minutes of </w:t>
      </w:r>
      <w:r w:rsidR="00FE3186">
        <w:rPr>
          <w:rFonts w:ascii="Century Gothic" w:hAnsi="Century Gothic"/>
          <w:b/>
          <w:sz w:val="24"/>
          <w:szCs w:val="24"/>
        </w:rPr>
        <w:t xml:space="preserve">a </w:t>
      </w:r>
      <w:r>
        <w:rPr>
          <w:rFonts w:ascii="Century Gothic" w:hAnsi="Century Gothic"/>
          <w:b/>
          <w:sz w:val="24"/>
          <w:szCs w:val="24"/>
        </w:rPr>
        <w:t>meeting of the</w:t>
      </w:r>
      <w:r w:rsidR="009A197E">
        <w:rPr>
          <w:rFonts w:ascii="Century Gothic" w:hAnsi="Century Gothic"/>
          <w:b/>
          <w:sz w:val="24"/>
          <w:szCs w:val="24"/>
        </w:rPr>
        <w:t xml:space="preserve"> Sports Centre Management Committee held on </w:t>
      </w:r>
      <w:r w:rsidR="00F409B7">
        <w:rPr>
          <w:rFonts w:ascii="Century Gothic" w:hAnsi="Century Gothic"/>
          <w:b/>
          <w:sz w:val="24"/>
          <w:szCs w:val="24"/>
        </w:rPr>
        <w:t>Tuesday</w:t>
      </w:r>
      <w:r w:rsidR="00B94356">
        <w:rPr>
          <w:rFonts w:ascii="Century Gothic" w:hAnsi="Century Gothic"/>
          <w:b/>
          <w:sz w:val="24"/>
          <w:szCs w:val="24"/>
        </w:rPr>
        <w:t xml:space="preserve"> </w:t>
      </w:r>
      <w:r w:rsidR="00013ABC">
        <w:rPr>
          <w:rFonts w:ascii="Century Gothic" w:hAnsi="Century Gothic"/>
          <w:b/>
          <w:sz w:val="24"/>
          <w:szCs w:val="24"/>
        </w:rPr>
        <w:t>06 August</w:t>
      </w:r>
      <w:r w:rsidR="009137F2">
        <w:rPr>
          <w:rFonts w:ascii="Century Gothic" w:hAnsi="Century Gothic"/>
          <w:b/>
          <w:sz w:val="24"/>
          <w:szCs w:val="24"/>
        </w:rPr>
        <w:t xml:space="preserve"> 2024</w:t>
      </w:r>
      <w:r w:rsidR="00B94356">
        <w:rPr>
          <w:rFonts w:ascii="Century Gothic" w:hAnsi="Century Gothic"/>
          <w:b/>
          <w:sz w:val="24"/>
          <w:szCs w:val="24"/>
        </w:rPr>
        <w:t xml:space="preserve"> </w:t>
      </w:r>
      <w:r w:rsidR="00157080">
        <w:rPr>
          <w:rFonts w:ascii="Century Gothic" w:hAnsi="Century Gothic"/>
          <w:b/>
          <w:sz w:val="24"/>
          <w:szCs w:val="24"/>
        </w:rPr>
        <w:t xml:space="preserve">at </w:t>
      </w:r>
      <w:proofErr w:type="spellStart"/>
      <w:r w:rsidR="009137F2">
        <w:rPr>
          <w:rFonts w:ascii="Century Gothic" w:hAnsi="Century Gothic"/>
          <w:b/>
          <w:sz w:val="24"/>
          <w:szCs w:val="24"/>
        </w:rPr>
        <w:t>7</w:t>
      </w:r>
      <w:r w:rsidR="00B57F5C">
        <w:rPr>
          <w:rFonts w:ascii="Century Gothic" w:hAnsi="Century Gothic"/>
          <w:b/>
          <w:sz w:val="24"/>
          <w:szCs w:val="24"/>
        </w:rPr>
        <w:t>.</w:t>
      </w:r>
      <w:r w:rsidR="00013ABC">
        <w:rPr>
          <w:rFonts w:ascii="Century Gothic" w:hAnsi="Century Gothic"/>
          <w:b/>
          <w:sz w:val="24"/>
          <w:szCs w:val="24"/>
        </w:rPr>
        <w:t>0</w:t>
      </w:r>
      <w:r w:rsidR="00B57F5C">
        <w:rPr>
          <w:rFonts w:ascii="Century Gothic" w:hAnsi="Century Gothic"/>
          <w:b/>
          <w:sz w:val="24"/>
          <w:szCs w:val="24"/>
        </w:rPr>
        <w:t>0</w:t>
      </w:r>
      <w:r w:rsidR="009137F2">
        <w:rPr>
          <w:rFonts w:ascii="Century Gothic" w:hAnsi="Century Gothic"/>
          <w:b/>
          <w:sz w:val="24"/>
          <w:szCs w:val="24"/>
        </w:rPr>
        <w:t>pm</w:t>
      </w:r>
      <w:proofErr w:type="spellEnd"/>
      <w:r w:rsidR="00157080">
        <w:rPr>
          <w:rFonts w:ascii="Century Gothic" w:hAnsi="Century Gothic"/>
          <w:b/>
          <w:sz w:val="24"/>
          <w:szCs w:val="24"/>
        </w:rPr>
        <w:t xml:space="preserve"> at </w:t>
      </w:r>
      <w:r w:rsidR="00B57F5C">
        <w:rPr>
          <w:rFonts w:ascii="Century Gothic" w:hAnsi="Century Gothic"/>
          <w:b/>
          <w:sz w:val="24"/>
          <w:szCs w:val="24"/>
        </w:rPr>
        <w:t>the New Ash Green Village Association Meeting Room</w:t>
      </w:r>
      <w:r w:rsidR="00DA2370">
        <w:rPr>
          <w:rFonts w:ascii="Century Gothic" w:hAnsi="Century Gothic"/>
          <w:b/>
          <w:sz w:val="24"/>
          <w:szCs w:val="24"/>
        </w:rPr>
        <w:t>.</w:t>
      </w:r>
    </w:p>
    <w:p w14:paraId="5F276D29" w14:textId="0340CA89" w:rsidR="00FE3186" w:rsidRPr="005B475E" w:rsidRDefault="00FE3186" w:rsidP="003E7B5B">
      <w:pPr>
        <w:pStyle w:val="NoSpacing"/>
        <w:jc w:val="center"/>
        <w:rPr>
          <w:rFonts w:ascii="Century Gothic" w:hAnsi="Century Gothic"/>
          <w:b/>
          <w:sz w:val="16"/>
          <w:szCs w:val="16"/>
        </w:rPr>
      </w:pPr>
    </w:p>
    <w:p w14:paraId="038B4AA2" w14:textId="6A79D407" w:rsidR="005F108A" w:rsidRDefault="003E7B5B" w:rsidP="00A877E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F953E2">
        <w:rPr>
          <w:rFonts w:ascii="Arial" w:hAnsi="Arial" w:cs="Arial"/>
          <w:sz w:val="24"/>
          <w:szCs w:val="24"/>
        </w:rPr>
        <w:t xml:space="preserve">Present:  </w:t>
      </w:r>
      <w:r w:rsidRPr="00F953E2">
        <w:rPr>
          <w:rFonts w:ascii="Arial" w:hAnsi="Arial" w:cs="Arial"/>
          <w:sz w:val="24"/>
          <w:szCs w:val="24"/>
        </w:rPr>
        <w:tab/>
      </w:r>
      <w:r w:rsidR="009869FC" w:rsidRPr="00F953E2">
        <w:rPr>
          <w:rFonts w:ascii="Arial" w:hAnsi="Arial" w:cs="Arial"/>
          <w:sz w:val="24"/>
          <w:szCs w:val="24"/>
        </w:rPr>
        <w:tab/>
      </w:r>
      <w:r w:rsidR="009137F2">
        <w:rPr>
          <w:rFonts w:ascii="Arial" w:hAnsi="Arial" w:cs="Arial"/>
          <w:sz w:val="24"/>
          <w:szCs w:val="24"/>
        </w:rPr>
        <w:t>Cllr M Aspinall</w:t>
      </w:r>
      <w:r w:rsidR="00013ABC">
        <w:rPr>
          <w:rFonts w:ascii="Arial" w:hAnsi="Arial" w:cs="Arial"/>
          <w:sz w:val="24"/>
          <w:szCs w:val="24"/>
        </w:rPr>
        <w:t xml:space="preserve"> - Chairman</w:t>
      </w:r>
    </w:p>
    <w:p w14:paraId="6B8E3B0D" w14:textId="7E24638C" w:rsidR="00B57F5C" w:rsidRDefault="00B57F5C" w:rsidP="00A877E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 R Brammer</w:t>
      </w:r>
    </w:p>
    <w:p w14:paraId="0E46EA7E" w14:textId="66B49FF0" w:rsidR="008B03B2" w:rsidRDefault="00407BD9" w:rsidP="00F409B7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A197E" w:rsidRPr="00F953E2">
        <w:rPr>
          <w:rFonts w:ascii="Arial" w:hAnsi="Arial" w:cs="Arial"/>
          <w:sz w:val="24"/>
          <w:szCs w:val="24"/>
        </w:rPr>
        <w:t xml:space="preserve">Cllr </w:t>
      </w:r>
      <w:r w:rsidR="005F108A">
        <w:rPr>
          <w:rFonts w:ascii="Arial" w:hAnsi="Arial" w:cs="Arial"/>
          <w:sz w:val="24"/>
          <w:szCs w:val="24"/>
        </w:rPr>
        <w:t>C</w:t>
      </w:r>
      <w:r w:rsidR="009A197E" w:rsidRPr="00F953E2">
        <w:rPr>
          <w:rFonts w:ascii="Arial" w:hAnsi="Arial" w:cs="Arial"/>
          <w:sz w:val="24"/>
          <w:szCs w:val="24"/>
        </w:rPr>
        <w:t xml:space="preserve"> </w:t>
      </w:r>
      <w:r w:rsidR="003B47D7">
        <w:rPr>
          <w:rFonts w:ascii="Arial" w:hAnsi="Arial" w:cs="Arial"/>
          <w:sz w:val="24"/>
          <w:szCs w:val="24"/>
        </w:rPr>
        <w:t>Clark</w:t>
      </w:r>
    </w:p>
    <w:p w14:paraId="29E7C64D" w14:textId="1894B6D2" w:rsidR="00013ABC" w:rsidRDefault="00013ABC" w:rsidP="00F409B7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 S Fishenden</w:t>
      </w:r>
    </w:p>
    <w:p w14:paraId="68BC3F2B" w14:textId="3C8A9613" w:rsidR="00545B37" w:rsidRDefault="00545B37" w:rsidP="0055146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 A Jauch</w:t>
      </w:r>
      <w:r w:rsidR="00B257AC">
        <w:rPr>
          <w:rFonts w:ascii="Arial" w:hAnsi="Arial" w:cs="Arial"/>
          <w:sz w:val="24"/>
          <w:szCs w:val="24"/>
        </w:rPr>
        <w:t xml:space="preserve"> </w:t>
      </w:r>
    </w:p>
    <w:p w14:paraId="5C4DDC52" w14:textId="759935C0" w:rsidR="00F409B7" w:rsidRDefault="00B57F5C" w:rsidP="0055146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13ABC">
        <w:rPr>
          <w:rFonts w:ascii="Arial" w:hAnsi="Arial" w:cs="Arial"/>
          <w:sz w:val="24"/>
          <w:szCs w:val="24"/>
        </w:rPr>
        <w:t>Cllr V Ngwenya</w:t>
      </w:r>
    </w:p>
    <w:p w14:paraId="5F276D2F" w14:textId="6E153C29" w:rsidR="00A81A5E" w:rsidRPr="00F953E2" w:rsidRDefault="00B94356" w:rsidP="009A197E">
      <w:pPr>
        <w:pStyle w:val="NoSpacing"/>
        <w:ind w:left="720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50AEC">
        <w:rPr>
          <w:rFonts w:ascii="Arial" w:hAnsi="Arial" w:cs="Arial"/>
          <w:sz w:val="24"/>
          <w:szCs w:val="24"/>
        </w:rPr>
        <w:tab/>
      </w:r>
      <w:r w:rsidR="00A877E3" w:rsidRPr="00F953E2">
        <w:rPr>
          <w:rFonts w:ascii="Arial" w:hAnsi="Arial" w:cs="Arial"/>
          <w:sz w:val="24"/>
          <w:szCs w:val="24"/>
        </w:rPr>
        <w:tab/>
      </w:r>
      <w:r w:rsidR="00A877E3" w:rsidRPr="00F953E2">
        <w:rPr>
          <w:rFonts w:ascii="Arial" w:hAnsi="Arial" w:cs="Arial"/>
          <w:sz w:val="24"/>
          <w:szCs w:val="24"/>
        </w:rPr>
        <w:tab/>
      </w:r>
      <w:r w:rsidR="002318D5" w:rsidRPr="00F953E2">
        <w:rPr>
          <w:rFonts w:ascii="Arial" w:hAnsi="Arial" w:cs="Arial"/>
          <w:sz w:val="24"/>
          <w:szCs w:val="24"/>
        </w:rPr>
        <w:tab/>
      </w:r>
      <w:r w:rsidR="002318D5" w:rsidRPr="00F953E2">
        <w:rPr>
          <w:rFonts w:ascii="Arial" w:hAnsi="Arial" w:cs="Arial"/>
          <w:sz w:val="24"/>
          <w:szCs w:val="24"/>
        </w:rPr>
        <w:tab/>
      </w:r>
      <w:r w:rsidR="002318D5" w:rsidRPr="00F953E2">
        <w:rPr>
          <w:rFonts w:ascii="Arial" w:hAnsi="Arial" w:cs="Arial"/>
          <w:sz w:val="24"/>
          <w:szCs w:val="24"/>
        </w:rPr>
        <w:tab/>
      </w:r>
      <w:r w:rsidR="00A81A5E" w:rsidRPr="00F953E2">
        <w:rPr>
          <w:rFonts w:ascii="Arial" w:hAnsi="Arial" w:cs="Arial"/>
          <w:sz w:val="24"/>
          <w:szCs w:val="24"/>
        </w:rPr>
        <w:tab/>
      </w:r>
    </w:p>
    <w:p w14:paraId="5F276D30" w14:textId="59933CB5" w:rsidR="00A81A5E" w:rsidRDefault="00A81A5E" w:rsidP="00AF6D2E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F953E2">
        <w:rPr>
          <w:rFonts w:ascii="Arial" w:hAnsi="Arial" w:cs="Arial"/>
          <w:sz w:val="24"/>
          <w:szCs w:val="24"/>
        </w:rPr>
        <w:t xml:space="preserve">A de Jager </w:t>
      </w:r>
      <w:r w:rsidR="00420330" w:rsidRPr="00F953E2">
        <w:rPr>
          <w:rFonts w:ascii="Arial" w:hAnsi="Arial" w:cs="Arial"/>
          <w:sz w:val="24"/>
          <w:szCs w:val="24"/>
        </w:rPr>
        <w:t>– Parish C</w:t>
      </w:r>
      <w:r w:rsidRPr="00F953E2">
        <w:rPr>
          <w:rFonts w:ascii="Arial" w:hAnsi="Arial" w:cs="Arial"/>
          <w:sz w:val="24"/>
          <w:szCs w:val="24"/>
        </w:rPr>
        <w:t xml:space="preserve">lerk </w:t>
      </w:r>
      <w:r w:rsidR="00ED1DA5" w:rsidRPr="00F953E2">
        <w:rPr>
          <w:rFonts w:ascii="Arial" w:hAnsi="Arial" w:cs="Arial"/>
          <w:sz w:val="24"/>
          <w:szCs w:val="24"/>
        </w:rPr>
        <w:t>and Sports Centre Manager</w:t>
      </w:r>
    </w:p>
    <w:p w14:paraId="5F276D31" w14:textId="0B661EE0" w:rsidR="00BA3A0C" w:rsidRDefault="00BA3A0C" w:rsidP="00AF6D2E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 Law – </w:t>
      </w:r>
      <w:r w:rsidR="00E27A15">
        <w:rPr>
          <w:rFonts w:ascii="Arial" w:hAnsi="Arial" w:cs="Arial"/>
          <w:sz w:val="24"/>
          <w:szCs w:val="24"/>
        </w:rPr>
        <w:t xml:space="preserve">Deputy </w:t>
      </w:r>
      <w:r>
        <w:rPr>
          <w:rFonts w:ascii="Arial" w:hAnsi="Arial" w:cs="Arial"/>
          <w:sz w:val="24"/>
          <w:szCs w:val="24"/>
        </w:rPr>
        <w:t>Clerk and Finance Officer</w:t>
      </w:r>
      <w:r w:rsidR="00A04D56">
        <w:rPr>
          <w:rFonts w:ascii="Arial" w:hAnsi="Arial" w:cs="Arial"/>
          <w:sz w:val="24"/>
          <w:szCs w:val="24"/>
        </w:rPr>
        <w:t xml:space="preserve"> </w:t>
      </w:r>
    </w:p>
    <w:p w14:paraId="1ECA7EA5" w14:textId="77777777" w:rsidR="00E27A15" w:rsidRPr="00F953E2" w:rsidRDefault="00E27A15" w:rsidP="00AF6D2E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</w:p>
    <w:p w14:paraId="5F276D32" w14:textId="77777777" w:rsidR="003E7B5B" w:rsidRPr="00F953E2" w:rsidRDefault="003E7B5B" w:rsidP="003E7B5B">
      <w:pPr>
        <w:pStyle w:val="NoSpacing"/>
        <w:rPr>
          <w:rFonts w:ascii="Arial" w:hAnsi="Arial" w:cs="Arial"/>
          <w:sz w:val="16"/>
          <w:szCs w:val="16"/>
        </w:rPr>
      </w:pPr>
    </w:p>
    <w:p w14:paraId="219B8BDD" w14:textId="77777777" w:rsidR="00B57F5C" w:rsidRPr="00B57F5C" w:rsidRDefault="00B57F5C" w:rsidP="00B57F5C">
      <w:pPr>
        <w:pStyle w:val="NoSpacing"/>
        <w:ind w:left="502"/>
        <w:rPr>
          <w:rFonts w:ascii="Arial" w:hAnsi="Arial" w:cs="Arial"/>
          <w:sz w:val="24"/>
          <w:szCs w:val="24"/>
        </w:rPr>
      </w:pPr>
    </w:p>
    <w:p w14:paraId="5F276D35" w14:textId="067B9840" w:rsidR="003E7B5B" w:rsidRPr="00F953E2" w:rsidRDefault="00D4331E" w:rsidP="003E7B5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953E2">
        <w:rPr>
          <w:rFonts w:ascii="Arial" w:hAnsi="Arial" w:cs="Arial"/>
          <w:b/>
          <w:sz w:val="24"/>
          <w:szCs w:val="24"/>
        </w:rPr>
        <w:t>A</w:t>
      </w:r>
      <w:r w:rsidR="00420330" w:rsidRPr="00F953E2">
        <w:rPr>
          <w:rFonts w:ascii="Arial" w:hAnsi="Arial" w:cs="Arial"/>
          <w:b/>
          <w:sz w:val="24"/>
          <w:szCs w:val="24"/>
        </w:rPr>
        <w:t>pologies</w:t>
      </w:r>
    </w:p>
    <w:p w14:paraId="19B74CAA" w14:textId="0A46E650" w:rsidR="000C76D3" w:rsidRDefault="002854FD" w:rsidP="00B57F5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E27A15">
        <w:rPr>
          <w:rFonts w:ascii="Arial" w:hAnsi="Arial" w:cs="Arial"/>
          <w:sz w:val="24"/>
          <w:szCs w:val="24"/>
        </w:rPr>
        <w:t xml:space="preserve">Cllr </w:t>
      </w:r>
      <w:r w:rsidR="00013ABC">
        <w:rPr>
          <w:rFonts w:ascii="Arial" w:hAnsi="Arial" w:cs="Arial"/>
          <w:sz w:val="24"/>
          <w:szCs w:val="24"/>
        </w:rPr>
        <w:t>M Manley</w:t>
      </w:r>
      <w:r w:rsidR="005B1CA2">
        <w:rPr>
          <w:rFonts w:ascii="Arial" w:hAnsi="Arial" w:cs="Arial"/>
          <w:sz w:val="24"/>
          <w:szCs w:val="24"/>
        </w:rPr>
        <w:t>.</w:t>
      </w:r>
      <w:r w:rsidR="00570C53">
        <w:rPr>
          <w:rFonts w:ascii="Arial" w:hAnsi="Arial" w:cs="Arial"/>
          <w:sz w:val="24"/>
          <w:szCs w:val="24"/>
        </w:rPr>
        <w:t xml:space="preserve"> </w:t>
      </w:r>
    </w:p>
    <w:p w14:paraId="679CFDBD" w14:textId="77777777" w:rsidR="000C76D3" w:rsidRDefault="000C76D3" w:rsidP="00B94356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5F276D38" w14:textId="2969E82C" w:rsidR="00D4331E" w:rsidRDefault="00420330" w:rsidP="002767B3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953E2">
        <w:rPr>
          <w:rFonts w:ascii="Arial" w:hAnsi="Arial" w:cs="Arial"/>
          <w:b/>
          <w:sz w:val="24"/>
          <w:szCs w:val="24"/>
        </w:rPr>
        <w:t>Declarations of Interests</w:t>
      </w:r>
    </w:p>
    <w:p w14:paraId="5F276D39" w14:textId="77777777" w:rsidR="002767B3" w:rsidRPr="00F953E2" w:rsidRDefault="002767B3" w:rsidP="002767B3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F953E2">
        <w:rPr>
          <w:rFonts w:ascii="Arial" w:hAnsi="Arial" w:cs="Arial"/>
          <w:sz w:val="24"/>
          <w:szCs w:val="24"/>
        </w:rPr>
        <w:t>None</w:t>
      </w:r>
    </w:p>
    <w:p w14:paraId="5F276D3A" w14:textId="77777777" w:rsidR="002767B3" w:rsidRPr="00CF13AA" w:rsidRDefault="002767B3" w:rsidP="002767B3">
      <w:pPr>
        <w:pStyle w:val="NoSpacing"/>
        <w:ind w:left="360"/>
        <w:rPr>
          <w:rFonts w:ascii="Arial" w:hAnsi="Arial" w:cs="Arial"/>
          <w:sz w:val="16"/>
          <w:szCs w:val="16"/>
        </w:rPr>
      </w:pPr>
    </w:p>
    <w:p w14:paraId="5F276D3B" w14:textId="77777777" w:rsidR="007E025F" w:rsidRPr="007E025F" w:rsidRDefault="007E025F" w:rsidP="002767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Minutes of the Previous Meeting</w:t>
      </w:r>
    </w:p>
    <w:p w14:paraId="5F276D3C" w14:textId="1680E624" w:rsidR="007E025F" w:rsidRDefault="00190AC5" w:rsidP="007E025F">
      <w:pPr>
        <w:pStyle w:val="NoSpacing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013ABC">
        <w:rPr>
          <w:rFonts w:ascii="Arial" w:hAnsi="Arial" w:cs="Arial"/>
          <w:sz w:val="24"/>
          <w:szCs w:val="24"/>
        </w:rPr>
        <w:t>M Aspinall</w:t>
      </w:r>
      <w:r w:rsidR="00DC32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PROPOSED that t</w:t>
      </w:r>
      <w:r w:rsidR="007E025F">
        <w:rPr>
          <w:rFonts w:ascii="Arial" w:hAnsi="Arial" w:cs="Arial"/>
          <w:sz w:val="24"/>
          <w:szCs w:val="24"/>
        </w:rPr>
        <w:t xml:space="preserve">he minutes of the meeting of </w:t>
      </w:r>
      <w:r w:rsidR="00013ABC">
        <w:rPr>
          <w:rFonts w:ascii="Arial" w:hAnsi="Arial" w:cs="Arial"/>
          <w:sz w:val="24"/>
          <w:szCs w:val="24"/>
        </w:rPr>
        <w:t>21 May</w:t>
      </w:r>
      <w:r w:rsidR="00F409B7">
        <w:rPr>
          <w:rFonts w:ascii="Arial" w:hAnsi="Arial" w:cs="Arial"/>
          <w:sz w:val="24"/>
          <w:szCs w:val="24"/>
        </w:rPr>
        <w:t xml:space="preserve"> </w:t>
      </w:r>
      <w:r w:rsidR="005B1CA2">
        <w:rPr>
          <w:rFonts w:ascii="Arial" w:hAnsi="Arial" w:cs="Arial"/>
          <w:sz w:val="24"/>
          <w:szCs w:val="24"/>
        </w:rPr>
        <w:t>2024</w:t>
      </w:r>
      <w:r w:rsidR="007E025F">
        <w:rPr>
          <w:rFonts w:ascii="Arial" w:hAnsi="Arial" w:cs="Arial"/>
          <w:sz w:val="24"/>
          <w:szCs w:val="24"/>
        </w:rPr>
        <w:t xml:space="preserve"> were approved and</w:t>
      </w:r>
      <w:r w:rsidR="00FE3186">
        <w:rPr>
          <w:rFonts w:ascii="Arial" w:hAnsi="Arial" w:cs="Arial"/>
          <w:sz w:val="24"/>
          <w:szCs w:val="24"/>
        </w:rPr>
        <w:t xml:space="preserve"> </w:t>
      </w:r>
      <w:r w:rsidR="007E025F">
        <w:rPr>
          <w:rFonts w:ascii="Arial" w:hAnsi="Arial" w:cs="Arial"/>
          <w:sz w:val="24"/>
          <w:szCs w:val="24"/>
        </w:rPr>
        <w:t>signed</w:t>
      </w:r>
      <w:r w:rsidR="004975DC">
        <w:rPr>
          <w:rFonts w:ascii="Arial" w:hAnsi="Arial" w:cs="Arial"/>
          <w:sz w:val="24"/>
          <w:szCs w:val="24"/>
        </w:rPr>
        <w:t xml:space="preserve"> as a true record</w:t>
      </w:r>
      <w:r w:rsidR="004054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SECONDED:  Cllr </w:t>
      </w:r>
      <w:r w:rsidR="00013ABC">
        <w:rPr>
          <w:rFonts w:ascii="Arial" w:hAnsi="Arial" w:cs="Arial"/>
          <w:sz w:val="24"/>
          <w:szCs w:val="24"/>
        </w:rPr>
        <w:t>S Fishenden</w:t>
      </w:r>
      <w:r>
        <w:rPr>
          <w:rFonts w:ascii="Arial" w:hAnsi="Arial" w:cs="Arial"/>
          <w:sz w:val="24"/>
          <w:szCs w:val="24"/>
        </w:rPr>
        <w:t xml:space="preserve"> and AGREED.</w:t>
      </w:r>
    </w:p>
    <w:p w14:paraId="5F276D3D" w14:textId="77777777" w:rsidR="00ED1DA5" w:rsidRPr="00F953E2" w:rsidRDefault="00ED1DA5" w:rsidP="00397AF4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5F276D3E" w14:textId="15BACDE8" w:rsidR="00FE3186" w:rsidRDefault="00606ADE" w:rsidP="003914B2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Finance</w:t>
      </w:r>
    </w:p>
    <w:p w14:paraId="4AD7BFFC" w14:textId="1B94C84E" w:rsidR="00EB7B79" w:rsidRPr="00D97D42" w:rsidRDefault="00DC32D3" w:rsidP="00D97D42">
      <w:pPr>
        <w:pStyle w:val="NoSpacing"/>
        <w:numPr>
          <w:ilvl w:val="0"/>
          <w:numId w:val="2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F56AC">
        <w:rPr>
          <w:rFonts w:ascii="Arial" w:hAnsi="Arial" w:cs="Arial"/>
          <w:b/>
          <w:sz w:val="24"/>
          <w:szCs w:val="24"/>
        </w:rPr>
        <w:t xml:space="preserve"> </w:t>
      </w:r>
      <w:r w:rsidR="00EB7B79" w:rsidRPr="00B64898">
        <w:rPr>
          <w:rFonts w:ascii="Arial" w:hAnsi="Arial" w:cs="Arial"/>
          <w:sz w:val="24"/>
          <w:szCs w:val="24"/>
        </w:rPr>
        <w:t>Current Financial</w:t>
      </w:r>
      <w:r w:rsidR="00EB7B79" w:rsidRPr="003C7EB6">
        <w:rPr>
          <w:rFonts w:ascii="Arial" w:hAnsi="Arial" w:cs="Arial"/>
          <w:sz w:val="24"/>
          <w:szCs w:val="24"/>
        </w:rPr>
        <w:t xml:space="preserve"> Position – </w:t>
      </w:r>
      <w:r w:rsidR="009B66D2">
        <w:rPr>
          <w:rFonts w:ascii="Arial" w:hAnsi="Arial" w:cs="Arial"/>
          <w:sz w:val="24"/>
          <w:szCs w:val="24"/>
        </w:rPr>
        <w:t>The Sport</w:t>
      </w:r>
      <w:r w:rsidR="00BD3C1A">
        <w:rPr>
          <w:rFonts w:ascii="Arial" w:hAnsi="Arial" w:cs="Arial"/>
          <w:sz w:val="24"/>
          <w:szCs w:val="24"/>
        </w:rPr>
        <w:t>s Centre is showing a deficit of £</w:t>
      </w:r>
      <w:r w:rsidR="00013ABC">
        <w:rPr>
          <w:rFonts w:ascii="Arial" w:hAnsi="Arial" w:cs="Arial"/>
          <w:sz w:val="24"/>
          <w:szCs w:val="24"/>
        </w:rPr>
        <w:t>1,702</w:t>
      </w:r>
      <w:r w:rsidR="00DC0285">
        <w:rPr>
          <w:rFonts w:ascii="Arial" w:hAnsi="Arial" w:cs="Arial"/>
          <w:sz w:val="24"/>
          <w:szCs w:val="24"/>
        </w:rPr>
        <w:t xml:space="preserve"> </w:t>
      </w:r>
      <w:r w:rsidR="009E4D11">
        <w:rPr>
          <w:rFonts w:ascii="Arial" w:hAnsi="Arial" w:cs="Arial"/>
          <w:sz w:val="24"/>
          <w:szCs w:val="24"/>
        </w:rPr>
        <w:t>which is performing better</w:t>
      </w:r>
      <w:r w:rsidR="00013ABC">
        <w:rPr>
          <w:rFonts w:ascii="Arial" w:hAnsi="Arial" w:cs="Arial"/>
          <w:sz w:val="24"/>
          <w:szCs w:val="24"/>
        </w:rPr>
        <w:t xml:space="preserve"> than the £4.500 deficit last year.  The summer has been better than expected, but this could be attributed to the temporary closure of the Clocktower gym</w:t>
      </w:r>
      <w:r w:rsidR="009E4D11">
        <w:rPr>
          <w:rFonts w:ascii="Arial" w:hAnsi="Arial" w:cs="Arial"/>
          <w:sz w:val="24"/>
          <w:szCs w:val="24"/>
        </w:rPr>
        <w:t xml:space="preserve">.  Bank charges </w:t>
      </w:r>
      <w:r w:rsidR="00036365">
        <w:rPr>
          <w:rFonts w:ascii="Arial" w:hAnsi="Arial" w:cs="Arial"/>
          <w:sz w:val="24"/>
          <w:szCs w:val="24"/>
        </w:rPr>
        <w:t>will increase with the new software as we have no choice but to use their provider for online payments.</w:t>
      </w:r>
      <w:r w:rsidR="009E4D11">
        <w:rPr>
          <w:rFonts w:ascii="Arial" w:hAnsi="Arial" w:cs="Arial"/>
          <w:sz w:val="24"/>
          <w:szCs w:val="24"/>
        </w:rPr>
        <w:t xml:space="preserve">  Room hire is down</w:t>
      </w:r>
      <w:r w:rsidR="00323522">
        <w:rPr>
          <w:rFonts w:ascii="Arial" w:hAnsi="Arial" w:cs="Arial"/>
          <w:sz w:val="24"/>
          <w:szCs w:val="24"/>
        </w:rPr>
        <w:t>, and we need to advertise the availability of the hall on weekend</w:t>
      </w:r>
      <w:r w:rsidR="00036365">
        <w:rPr>
          <w:rFonts w:ascii="Arial" w:hAnsi="Arial" w:cs="Arial"/>
          <w:sz w:val="24"/>
          <w:szCs w:val="24"/>
        </w:rPr>
        <w:t xml:space="preserve">.  </w:t>
      </w:r>
      <w:r w:rsidR="00A96851">
        <w:rPr>
          <w:rFonts w:ascii="Arial" w:hAnsi="Arial" w:cs="Arial"/>
          <w:sz w:val="24"/>
          <w:szCs w:val="24"/>
        </w:rPr>
        <w:t>Tennis, squash and table tennis  have all had increased use</w:t>
      </w:r>
      <w:r w:rsidR="00323522">
        <w:rPr>
          <w:rFonts w:ascii="Arial" w:hAnsi="Arial" w:cs="Arial"/>
          <w:sz w:val="24"/>
          <w:szCs w:val="24"/>
        </w:rPr>
        <w:t>.</w:t>
      </w:r>
      <w:r w:rsidR="00A96851">
        <w:rPr>
          <w:rFonts w:ascii="Arial" w:hAnsi="Arial" w:cs="Arial"/>
          <w:sz w:val="24"/>
          <w:szCs w:val="24"/>
        </w:rPr>
        <w:t xml:space="preserve">  Telephones will be overbudget as we were not expecting to have a separate account for the Sports Centre.  Sundry expenses will reduce when the charge for the DBS check for the Summer Scheme is reimbursed by the Parish Council.</w:t>
      </w:r>
      <w:r w:rsidR="000F4318">
        <w:rPr>
          <w:rFonts w:ascii="Arial" w:hAnsi="Arial" w:cs="Arial"/>
          <w:sz w:val="24"/>
          <w:szCs w:val="24"/>
        </w:rPr>
        <w:t xml:space="preserve">  No funds have been drawn from the Parish Council.  The Centre is busy with the Summer Scheme with £355 being collected for the booked activities and £99 for racket sports bookings all charged at £1 per person.</w:t>
      </w:r>
      <w:r w:rsidR="00A96851">
        <w:rPr>
          <w:rFonts w:ascii="Arial" w:hAnsi="Arial" w:cs="Arial"/>
          <w:sz w:val="24"/>
          <w:szCs w:val="24"/>
        </w:rPr>
        <w:t xml:space="preserve"> </w:t>
      </w:r>
      <w:r w:rsidR="00323522">
        <w:rPr>
          <w:rFonts w:ascii="Arial" w:hAnsi="Arial" w:cs="Arial"/>
          <w:sz w:val="24"/>
          <w:szCs w:val="24"/>
        </w:rPr>
        <w:t xml:space="preserve">  </w:t>
      </w:r>
    </w:p>
    <w:p w14:paraId="5CEEF52F" w14:textId="61E354F1" w:rsidR="0007653E" w:rsidRPr="00DC32D3" w:rsidRDefault="00EB7B79" w:rsidP="0007653E">
      <w:pPr>
        <w:pStyle w:val="NoSpacing"/>
        <w:numPr>
          <w:ilvl w:val="0"/>
          <w:numId w:val="2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C32D3">
        <w:rPr>
          <w:rFonts w:ascii="Arial" w:hAnsi="Arial" w:cs="Arial"/>
          <w:sz w:val="24"/>
          <w:szCs w:val="24"/>
        </w:rPr>
        <w:t xml:space="preserve"> Cllr </w:t>
      </w:r>
      <w:r w:rsidR="000F4318">
        <w:rPr>
          <w:rFonts w:ascii="Arial" w:hAnsi="Arial" w:cs="Arial"/>
          <w:sz w:val="24"/>
          <w:szCs w:val="24"/>
        </w:rPr>
        <w:t>V Ngwenya</w:t>
      </w:r>
      <w:r w:rsidR="005F3E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PROPOSED that the cheques signed since the last meeting are approved.  SECONDED:  </w:t>
      </w:r>
      <w:r w:rsidR="00A03C33">
        <w:rPr>
          <w:rFonts w:ascii="Arial" w:hAnsi="Arial" w:cs="Arial"/>
          <w:sz w:val="24"/>
          <w:szCs w:val="24"/>
        </w:rPr>
        <w:t xml:space="preserve">Cllr </w:t>
      </w:r>
      <w:r w:rsidR="000F4318">
        <w:rPr>
          <w:rFonts w:ascii="Arial" w:hAnsi="Arial" w:cs="Arial"/>
          <w:sz w:val="24"/>
          <w:szCs w:val="24"/>
        </w:rPr>
        <w:t>C Clark</w:t>
      </w:r>
      <w:r w:rsidR="007F6F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AGREED.</w:t>
      </w:r>
      <w:bookmarkStart w:id="0" w:name="_Hlk118986759"/>
    </w:p>
    <w:p w14:paraId="69881BA2" w14:textId="3555DE51" w:rsidR="0007653E" w:rsidRPr="0007653E" w:rsidRDefault="0007653E" w:rsidP="00280F7A">
      <w:pPr>
        <w:pStyle w:val="NoSpacing"/>
        <w:ind w:left="928"/>
        <w:rPr>
          <w:rFonts w:ascii="Arial" w:hAnsi="Arial" w:cs="Arial"/>
          <w:b/>
          <w:sz w:val="24"/>
          <w:szCs w:val="24"/>
        </w:rPr>
      </w:pPr>
    </w:p>
    <w:p w14:paraId="2D497410" w14:textId="3322E66F" w:rsidR="008E4340" w:rsidRDefault="008E4340" w:rsidP="002016DC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Sports Centre Manager’s Report</w:t>
      </w:r>
    </w:p>
    <w:bookmarkEnd w:id="0"/>
    <w:p w14:paraId="34F401A7" w14:textId="06BD15C2" w:rsidR="00C674FC" w:rsidRPr="00C674FC" w:rsidRDefault="00C674FC" w:rsidP="00C674FC">
      <w:pPr>
        <w:ind w:left="502"/>
        <w:rPr>
          <w:rFonts w:ascii="Arial" w:hAnsi="Arial" w:cs="Arial"/>
          <w:b/>
          <w:u w:val="single"/>
        </w:rPr>
      </w:pPr>
      <w:r w:rsidRPr="00C674FC">
        <w:rPr>
          <w:rFonts w:ascii="Arial" w:hAnsi="Arial" w:cs="Arial"/>
          <w:b/>
          <w:u w:val="single"/>
        </w:rPr>
        <w:t>Clubright Software</w:t>
      </w: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</w:t>
      </w:r>
      <w:r w:rsidRPr="00C674FC">
        <w:rPr>
          <w:rFonts w:ascii="Arial" w:hAnsi="Arial" w:cs="Arial"/>
          <w:bCs/>
        </w:rPr>
        <w:t>The software is up and running.  We have started with the Summer Scheme and with all new processes, there have been a few teething problems, but overall a good launch.  This is in part due the time and effort Karen and Megan have put into setting up the system.  A huge thank you to both</w:t>
      </w:r>
      <w:r w:rsidR="00B257AC">
        <w:rPr>
          <w:rFonts w:ascii="Arial" w:hAnsi="Arial" w:cs="Arial"/>
          <w:b/>
          <w:u w:val="single"/>
        </w:rPr>
        <w:t>.</w:t>
      </w:r>
    </w:p>
    <w:p w14:paraId="0BA8B61B" w14:textId="77777777" w:rsidR="00C674FC" w:rsidRPr="00C674FC" w:rsidRDefault="00C674FC" w:rsidP="00C674FC">
      <w:pPr>
        <w:pStyle w:val="NoSpacing"/>
        <w:rPr>
          <w:rFonts w:ascii="Arial" w:hAnsi="Arial" w:cs="Arial"/>
          <w:b/>
          <w:bCs/>
          <w:u w:val="single"/>
        </w:rPr>
      </w:pPr>
      <w:r w:rsidRPr="00C674FC">
        <w:rPr>
          <w:rFonts w:ascii="Arial" w:hAnsi="Arial" w:cs="Arial"/>
          <w:b/>
          <w:bCs/>
          <w:u w:val="single"/>
        </w:rPr>
        <w:lastRenderedPageBreak/>
        <w:t>Gym</w:t>
      </w:r>
    </w:p>
    <w:p w14:paraId="625ED32B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  <w:r w:rsidRPr="00C674FC">
        <w:rPr>
          <w:rFonts w:ascii="Arial" w:hAnsi="Arial" w:cs="Arial"/>
        </w:rPr>
        <w:t xml:space="preserve">The annual inspection of the gym equipment was carried out in June and the relevant certificate displayed.  Some further repairs are required and this work is being booked in.  </w:t>
      </w:r>
    </w:p>
    <w:p w14:paraId="6AD7FCA6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</w:p>
    <w:p w14:paraId="7B0458F3" w14:textId="77777777" w:rsidR="00C674FC" w:rsidRPr="00C674FC" w:rsidRDefault="00C674FC" w:rsidP="00C674FC">
      <w:pPr>
        <w:pStyle w:val="NoSpacing"/>
        <w:rPr>
          <w:rFonts w:ascii="Arial" w:hAnsi="Arial" w:cs="Arial"/>
          <w:b/>
          <w:bCs/>
          <w:u w:val="single"/>
        </w:rPr>
      </w:pPr>
      <w:r w:rsidRPr="00C674FC">
        <w:rPr>
          <w:rFonts w:ascii="Arial" w:hAnsi="Arial" w:cs="Arial"/>
          <w:b/>
          <w:bCs/>
          <w:u w:val="single"/>
        </w:rPr>
        <w:t>Classes</w:t>
      </w:r>
    </w:p>
    <w:p w14:paraId="70D54ACD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  <w:r w:rsidRPr="00C674FC">
        <w:rPr>
          <w:rFonts w:ascii="Arial" w:hAnsi="Arial" w:cs="Arial"/>
        </w:rPr>
        <w:t xml:space="preserve">Slight modifications have been made to the classes timetable.  Val continues to teach Pilates on Monday mornings, Jo is teaching Gentle Exercise and has introduced a new Zumba class on Monday evenings.  A new instructor, Lisa is teaching Circuit Training on Tuesday evenings.      </w:t>
      </w:r>
    </w:p>
    <w:p w14:paraId="41A3834C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</w:p>
    <w:p w14:paraId="38F0D8F2" w14:textId="77777777" w:rsidR="00C674FC" w:rsidRPr="00C674FC" w:rsidRDefault="00C674FC" w:rsidP="00C674FC">
      <w:pPr>
        <w:pStyle w:val="NoSpacing"/>
        <w:rPr>
          <w:rFonts w:ascii="Arial" w:hAnsi="Arial" w:cs="Arial"/>
          <w:b/>
          <w:bCs/>
          <w:u w:val="single"/>
        </w:rPr>
      </w:pPr>
      <w:r w:rsidRPr="00C674FC">
        <w:rPr>
          <w:rFonts w:ascii="Arial" w:hAnsi="Arial" w:cs="Arial"/>
          <w:b/>
          <w:bCs/>
          <w:u w:val="single"/>
        </w:rPr>
        <w:t>Teen Gym</w:t>
      </w:r>
    </w:p>
    <w:p w14:paraId="0ABF89B1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  <w:r w:rsidRPr="00C674FC">
        <w:rPr>
          <w:rFonts w:ascii="Arial" w:hAnsi="Arial" w:cs="Arial"/>
        </w:rPr>
        <w:t>Teen gym continues on Mondays with Jo teaching.  When Val is available, the Thursday session is run.  Hopefully, this will be remedied when a new instructor is employed.</w:t>
      </w:r>
    </w:p>
    <w:p w14:paraId="7112139B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</w:p>
    <w:p w14:paraId="5D870603" w14:textId="77777777" w:rsidR="00C674FC" w:rsidRPr="00C674FC" w:rsidRDefault="00C674FC" w:rsidP="00C674FC">
      <w:pPr>
        <w:pStyle w:val="NoSpacing"/>
        <w:rPr>
          <w:rFonts w:ascii="Arial" w:hAnsi="Arial" w:cs="Arial"/>
          <w:b/>
          <w:bCs/>
          <w:u w:val="single"/>
        </w:rPr>
      </w:pPr>
      <w:r w:rsidRPr="00C674FC">
        <w:rPr>
          <w:rFonts w:ascii="Arial" w:hAnsi="Arial" w:cs="Arial"/>
          <w:b/>
          <w:bCs/>
          <w:u w:val="single"/>
        </w:rPr>
        <w:t>Staffing</w:t>
      </w:r>
    </w:p>
    <w:p w14:paraId="1FFE7FBA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  <w:r w:rsidRPr="00C674FC">
        <w:rPr>
          <w:rFonts w:ascii="Arial" w:hAnsi="Arial" w:cs="Arial"/>
        </w:rPr>
        <w:t>The Sports Centre welcomes Elaine back to Reception and we are recruiting another instructor.</w:t>
      </w:r>
    </w:p>
    <w:p w14:paraId="0176C5DC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</w:p>
    <w:p w14:paraId="449140BE" w14:textId="77777777" w:rsidR="00C674FC" w:rsidRPr="0078238B" w:rsidRDefault="00C674FC" w:rsidP="00C674FC">
      <w:pPr>
        <w:pStyle w:val="NoSpacing"/>
        <w:rPr>
          <w:rFonts w:ascii="Arial" w:hAnsi="Arial" w:cs="Arial"/>
          <w:b/>
          <w:bCs/>
          <w:u w:val="single"/>
        </w:rPr>
      </w:pPr>
      <w:r w:rsidRPr="0078238B">
        <w:rPr>
          <w:rFonts w:ascii="Arial" w:hAnsi="Arial" w:cs="Arial"/>
          <w:b/>
          <w:bCs/>
          <w:u w:val="single"/>
        </w:rPr>
        <w:t>Repairs and Maintenance</w:t>
      </w:r>
    </w:p>
    <w:p w14:paraId="136D9F3B" w14:textId="6910A083" w:rsidR="00C674FC" w:rsidRPr="00C674FC" w:rsidRDefault="00C674FC" w:rsidP="00C674FC">
      <w:pPr>
        <w:pStyle w:val="NoSpacing"/>
        <w:rPr>
          <w:rFonts w:ascii="Arial" w:hAnsi="Arial" w:cs="Arial"/>
        </w:rPr>
      </w:pPr>
      <w:r w:rsidRPr="00C674FC">
        <w:rPr>
          <w:rFonts w:ascii="Arial" w:hAnsi="Arial" w:cs="Arial"/>
        </w:rPr>
        <w:t>In addition to the repairs of equipment in the gym, there are some repairs required to the back extension machine</w:t>
      </w:r>
      <w:r w:rsidR="0078238B">
        <w:rPr>
          <w:rFonts w:ascii="Arial" w:hAnsi="Arial" w:cs="Arial"/>
        </w:rPr>
        <w:t xml:space="preserve"> in the circuit training room and this is being looked at.</w:t>
      </w:r>
    </w:p>
    <w:p w14:paraId="6F825014" w14:textId="77777777" w:rsidR="00C674FC" w:rsidRPr="00C674FC" w:rsidRDefault="00C674FC" w:rsidP="00C674FC">
      <w:pPr>
        <w:pStyle w:val="NoSpacing"/>
        <w:rPr>
          <w:rFonts w:ascii="Arial" w:hAnsi="Arial" w:cs="Arial"/>
        </w:rPr>
      </w:pPr>
      <w:r w:rsidRPr="00C674FC">
        <w:rPr>
          <w:rFonts w:ascii="Arial" w:hAnsi="Arial" w:cs="Arial"/>
        </w:rPr>
        <w:t xml:space="preserve"> </w:t>
      </w:r>
    </w:p>
    <w:p w14:paraId="0ED31084" w14:textId="6F4B112F" w:rsidR="00036365" w:rsidRPr="00C674FC" w:rsidRDefault="00036365" w:rsidP="00C674FC">
      <w:pPr>
        <w:pStyle w:val="NoSpacing"/>
        <w:rPr>
          <w:rFonts w:ascii="Arial" w:hAnsi="Arial" w:cs="Arial"/>
        </w:rPr>
      </w:pPr>
      <w:r w:rsidRPr="00C674FC">
        <w:rPr>
          <w:rFonts w:ascii="Arial" w:hAnsi="Arial" w:cs="Arial"/>
        </w:rPr>
        <w:t xml:space="preserve">The new telephone system has been installed.  </w:t>
      </w:r>
      <w:r w:rsidR="00B257AC">
        <w:rPr>
          <w:rFonts w:ascii="Arial" w:hAnsi="Arial" w:cs="Arial"/>
        </w:rPr>
        <w:t>A separate</w:t>
      </w:r>
      <w:r w:rsidRPr="00C674FC">
        <w:rPr>
          <w:rFonts w:ascii="Arial" w:hAnsi="Arial" w:cs="Arial"/>
        </w:rPr>
        <w:t xml:space="preserve"> Microsoft account </w:t>
      </w:r>
      <w:r w:rsidR="00B257AC">
        <w:rPr>
          <w:rFonts w:ascii="Arial" w:hAnsi="Arial" w:cs="Arial"/>
        </w:rPr>
        <w:t xml:space="preserve">is required for the Sports Centre, </w:t>
      </w:r>
      <w:r w:rsidRPr="00C674FC">
        <w:rPr>
          <w:rFonts w:ascii="Arial" w:hAnsi="Arial" w:cs="Arial"/>
        </w:rPr>
        <w:t>so there will be an additional £5.88 plus VAT monthly charge.</w:t>
      </w:r>
    </w:p>
    <w:p w14:paraId="2F040903" w14:textId="77777777" w:rsidR="00036365" w:rsidRDefault="00036365" w:rsidP="009702A9">
      <w:pPr>
        <w:ind w:left="502"/>
        <w:rPr>
          <w:rFonts w:ascii="Arial" w:hAnsi="Arial" w:cs="Arial"/>
          <w:bCs/>
          <w:sz w:val="24"/>
          <w:szCs w:val="24"/>
        </w:rPr>
      </w:pPr>
    </w:p>
    <w:p w14:paraId="50A8B6EB" w14:textId="23C2EFA7" w:rsidR="0052736E" w:rsidRDefault="0052736E" w:rsidP="002016DC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Leigh Academies Trust and Lease.</w:t>
      </w:r>
    </w:p>
    <w:p w14:paraId="6747E87D" w14:textId="195DD1EC" w:rsidR="000C1A00" w:rsidRDefault="009702A9" w:rsidP="009702A9">
      <w:pPr>
        <w:pStyle w:val="NoSpacing"/>
        <w:ind w:left="50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Personal Assistant to the Estates Director of LAT has agreed to copy us in to all  communication with Kent County Council regarding the lease</w:t>
      </w:r>
      <w:r w:rsidR="00500DED">
        <w:rPr>
          <w:rFonts w:ascii="Arial" w:hAnsi="Arial" w:cs="Arial"/>
          <w:bCs/>
          <w:sz w:val="24"/>
          <w:szCs w:val="24"/>
        </w:rPr>
        <w:t>, however no communication has been received.  Cllr D Brazier will be asked if he can assist.</w:t>
      </w:r>
    </w:p>
    <w:p w14:paraId="354B7FE6" w14:textId="71B27BE5" w:rsidR="00A82CE7" w:rsidRDefault="000C1A00" w:rsidP="000C1A00">
      <w:pPr>
        <w:pStyle w:val="NoSpacing"/>
        <w:ind w:firstLine="50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14:paraId="6F0FB094" w14:textId="4CAEFD9E" w:rsidR="002A4FD3" w:rsidRPr="002A4FD3" w:rsidRDefault="002A4FD3" w:rsidP="002A4FD3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A4FD3">
        <w:rPr>
          <w:rFonts w:ascii="Arial" w:hAnsi="Arial" w:cs="Arial"/>
          <w:b/>
          <w:sz w:val="24"/>
          <w:szCs w:val="24"/>
        </w:rPr>
        <w:t>Sports Centre Website/Facebook/Instagram</w:t>
      </w:r>
    </w:p>
    <w:p w14:paraId="010C2950" w14:textId="208F0CB3" w:rsidR="002A4FD3" w:rsidRPr="009702A9" w:rsidRDefault="009702A9" w:rsidP="000C1A00">
      <w:pPr>
        <w:pStyle w:val="NoSpacing"/>
        <w:ind w:left="50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will be using social media to encourage use of the new system.</w:t>
      </w:r>
    </w:p>
    <w:p w14:paraId="760F66EB" w14:textId="77777777" w:rsidR="009702A9" w:rsidRDefault="009702A9" w:rsidP="000C1A00">
      <w:pPr>
        <w:pStyle w:val="NoSpacing"/>
        <w:ind w:left="502"/>
        <w:rPr>
          <w:rFonts w:ascii="Arial" w:hAnsi="Arial" w:cs="Arial"/>
          <w:b/>
          <w:sz w:val="24"/>
          <w:szCs w:val="24"/>
        </w:rPr>
      </w:pPr>
    </w:p>
    <w:p w14:paraId="5F276D5C" w14:textId="11583C40" w:rsidR="00DF3AF8" w:rsidRPr="007749F2" w:rsidRDefault="00461A2B" w:rsidP="002016DC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749F2">
        <w:rPr>
          <w:rFonts w:ascii="Arial" w:hAnsi="Arial" w:cs="Arial"/>
          <w:b/>
          <w:sz w:val="24"/>
          <w:szCs w:val="24"/>
        </w:rPr>
        <w:t xml:space="preserve">Date </w:t>
      </w:r>
      <w:r w:rsidR="00DF3AF8" w:rsidRPr="007749F2">
        <w:rPr>
          <w:rFonts w:ascii="Arial" w:hAnsi="Arial" w:cs="Arial"/>
          <w:b/>
          <w:sz w:val="24"/>
          <w:szCs w:val="24"/>
        </w:rPr>
        <w:t>of Next Meeting</w:t>
      </w:r>
    </w:p>
    <w:p w14:paraId="34B17373" w14:textId="6FD79321" w:rsidR="00083EC5" w:rsidRDefault="0052736E" w:rsidP="0052736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7DBB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61A2B" w:rsidRPr="007749F2">
        <w:rPr>
          <w:rFonts w:ascii="Arial" w:hAnsi="Arial" w:cs="Arial"/>
          <w:sz w:val="24"/>
          <w:szCs w:val="24"/>
        </w:rPr>
        <w:t>The</w:t>
      </w:r>
      <w:r w:rsidR="006156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date of the </w:t>
      </w:r>
      <w:r w:rsidR="00083EC5">
        <w:rPr>
          <w:rFonts w:ascii="Arial" w:hAnsi="Arial" w:cs="Arial"/>
          <w:sz w:val="24"/>
          <w:szCs w:val="24"/>
        </w:rPr>
        <w:t xml:space="preserve">next meeting of the </w:t>
      </w:r>
      <w:r w:rsidR="00453964">
        <w:rPr>
          <w:rFonts w:ascii="Arial" w:hAnsi="Arial" w:cs="Arial"/>
          <w:sz w:val="24"/>
          <w:szCs w:val="24"/>
        </w:rPr>
        <w:t xml:space="preserve"> Sports Centre </w:t>
      </w:r>
      <w:r w:rsidR="00083EC5">
        <w:rPr>
          <w:rFonts w:ascii="Arial" w:hAnsi="Arial" w:cs="Arial"/>
          <w:sz w:val="24"/>
          <w:szCs w:val="24"/>
        </w:rPr>
        <w:t xml:space="preserve">Management Committee was </w:t>
      </w:r>
    </w:p>
    <w:p w14:paraId="5F276D5E" w14:textId="1054F5CB" w:rsidR="003F37E9" w:rsidRDefault="0090393D" w:rsidP="0052736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83EC5">
        <w:rPr>
          <w:rFonts w:ascii="Arial" w:hAnsi="Arial" w:cs="Arial"/>
          <w:sz w:val="24"/>
          <w:szCs w:val="24"/>
        </w:rPr>
        <w:t xml:space="preserve"> </w:t>
      </w:r>
      <w:r w:rsidR="007C7DBB">
        <w:rPr>
          <w:rFonts w:ascii="Arial" w:hAnsi="Arial" w:cs="Arial"/>
          <w:sz w:val="24"/>
          <w:szCs w:val="24"/>
        </w:rPr>
        <w:t xml:space="preserve">     </w:t>
      </w:r>
      <w:r w:rsidR="00B21640">
        <w:rPr>
          <w:rFonts w:ascii="Arial" w:hAnsi="Arial" w:cs="Arial"/>
          <w:sz w:val="24"/>
          <w:szCs w:val="24"/>
        </w:rPr>
        <w:t xml:space="preserve">was set for </w:t>
      </w:r>
      <w:r w:rsidR="00500DED">
        <w:rPr>
          <w:rFonts w:ascii="Arial" w:hAnsi="Arial" w:cs="Arial"/>
          <w:sz w:val="24"/>
          <w:szCs w:val="24"/>
        </w:rPr>
        <w:t>23 October</w:t>
      </w:r>
      <w:r w:rsidR="009702A9">
        <w:rPr>
          <w:rFonts w:ascii="Arial" w:hAnsi="Arial" w:cs="Arial"/>
          <w:sz w:val="24"/>
          <w:szCs w:val="24"/>
        </w:rPr>
        <w:t xml:space="preserve"> </w:t>
      </w:r>
      <w:r w:rsidR="000C1A00">
        <w:rPr>
          <w:rFonts w:ascii="Arial" w:hAnsi="Arial" w:cs="Arial"/>
          <w:sz w:val="24"/>
          <w:szCs w:val="24"/>
        </w:rPr>
        <w:t xml:space="preserve">2024 at </w:t>
      </w:r>
      <w:proofErr w:type="spellStart"/>
      <w:r w:rsidR="000C1A00">
        <w:rPr>
          <w:rFonts w:ascii="Arial" w:hAnsi="Arial" w:cs="Arial"/>
          <w:sz w:val="24"/>
          <w:szCs w:val="24"/>
        </w:rPr>
        <w:t>7</w:t>
      </w:r>
      <w:r w:rsidR="007B5984">
        <w:rPr>
          <w:rFonts w:ascii="Arial" w:hAnsi="Arial" w:cs="Arial"/>
          <w:sz w:val="24"/>
          <w:szCs w:val="24"/>
        </w:rPr>
        <w:t>.30</w:t>
      </w:r>
      <w:r w:rsidR="000C1A00">
        <w:rPr>
          <w:rFonts w:ascii="Arial" w:hAnsi="Arial" w:cs="Arial"/>
          <w:sz w:val="24"/>
          <w:szCs w:val="24"/>
        </w:rPr>
        <w:t>pm</w:t>
      </w:r>
      <w:proofErr w:type="spellEnd"/>
      <w:r w:rsidR="000C1A00">
        <w:rPr>
          <w:rFonts w:ascii="Arial" w:hAnsi="Arial" w:cs="Arial"/>
          <w:sz w:val="24"/>
          <w:szCs w:val="24"/>
        </w:rPr>
        <w:t xml:space="preserve"> </w:t>
      </w:r>
      <w:r w:rsidR="00971359">
        <w:rPr>
          <w:rFonts w:ascii="Arial" w:hAnsi="Arial" w:cs="Arial"/>
          <w:sz w:val="24"/>
          <w:szCs w:val="24"/>
        </w:rPr>
        <w:t>at the Village Association meeting room</w:t>
      </w:r>
      <w:r w:rsidR="000C1A00">
        <w:rPr>
          <w:rFonts w:ascii="Arial" w:hAnsi="Arial" w:cs="Arial"/>
          <w:sz w:val="24"/>
          <w:szCs w:val="24"/>
        </w:rPr>
        <w:t>.</w:t>
      </w:r>
      <w:r w:rsidR="00971359">
        <w:rPr>
          <w:rFonts w:ascii="Arial" w:hAnsi="Arial" w:cs="Arial"/>
          <w:sz w:val="24"/>
          <w:szCs w:val="24"/>
        </w:rPr>
        <w:t xml:space="preserve">  </w:t>
      </w:r>
    </w:p>
    <w:p w14:paraId="017465F8" w14:textId="77777777" w:rsidR="00CA786B" w:rsidRDefault="00CA786B" w:rsidP="0052736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An additional meeting will be set before 23 October to update new members of the   </w:t>
      </w:r>
    </w:p>
    <w:p w14:paraId="0E9FD030" w14:textId="77777777" w:rsidR="00CA786B" w:rsidRDefault="00CA786B" w:rsidP="0052736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Committee on the history of the lease and the exploration of charitable trusts and </w:t>
      </w:r>
    </w:p>
    <w:p w14:paraId="1D637C00" w14:textId="21102566" w:rsidR="00CA786B" w:rsidRDefault="00CA786B" w:rsidP="0052736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alternative providers to manage the Sports Centre.</w:t>
      </w:r>
    </w:p>
    <w:p w14:paraId="641EFBAC" w14:textId="77777777" w:rsidR="00CA786B" w:rsidRDefault="00CA786B" w:rsidP="0052736E">
      <w:pPr>
        <w:pStyle w:val="NoSpacing"/>
        <w:rPr>
          <w:rFonts w:ascii="Arial" w:hAnsi="Arial" w:cs="Arial"/>
          <w:sz w:val="24"/>
          <w:szCs w:val="24"/>
        </w:rPr>
      </w:pPr>
    </w:p>
    <w:p w14:paraId="4997B068" w14:textId="77777777" w:rsidR="00971359" w:rsidRDefault="00971359" w:rsidP="0052736E">
      <w:pPr>
        <w:pStyle w:val="NoSpacing"/>
        <w:rPr>
          <w:rFonts w:ascii="Arial" w:hAnsi="Arial" w:cs="Arial"/>
          <w:sz w:val="24"/>
          <w:szCs w:val="24"/>
        </w:rPr>
      </w:pPr>
    </w:p>
    <w:p w14:paraId="3E0D4A73" w14:textId="1EEE02DC" w:rsidR="00B21640" w:rsidRDefault="00B21640" w:rsidP="0052736E">
      <w:pPr>
        <w:pStyle w:val="NoSpacing"/>
        <w:rPr>
          <w:rFonts w:ascii="Arial" w:hAnsi="Arial" w:cs="Arial"/>
          <w:sz w:val="24"/>
          <w:szCs w:val="24"/>
        </w:rPr>
      </w:pPr>
    </w:p>
    <w:p w14:paraId="5F276D63" w14:textId="12262E7E" w:rsidR="005B0E19" w:rsidRDefault="000476CF" w:rsidP="00DF3AF8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7749F2">
        <w:rPr>
          <w:rFonts w:ascii="Arial" w:hAnsi="Arial" w:cs="Arial"/>
          <w:sz w:val="24"/>
          <w:szCs w:val="24"/>
        </w:rPr>
        <w:t>The meeting</w:t>
      </w:r>
      <w:r w:rsidR="008866ED" w:rsidRPr="007749F2">
        <w:rPr>
          <w:rFonts w:ascii="Arial" w:hAnsi="Arial" w:cs="Arial"/>
          <w:sz w:val="24"/>
          <w:szCs w:val="24"/>
        </w:rPr>
        <w:t xml:space="preserve"> closed at </w:t>
      </w:r>
      <w:proofErr w:type="spellStart"/>
      <w:r w:rsidR="00CA786B">
        <w:rPr>
          <w:rFonts w:ascii="Arial" w:hAnsi="Arial" w:cs="Arial"/>
          <w:sz w:val="24"/>
          <w:szCs w:val="24"/>
        </w:rPr>
        <w:t>7.40</w:t>
      </w:r>
      <w:r w:rsidR="001C0A4F">
        <w:rPr>
          <w:rFonts w:ascii="Arial" w:hAnsi="Arial" w:cs="Arial"/>
          <w:sz w:val="24"/>
          <w:szCs w:val="24"/>
        </w:rPr>
        <w:t>pm</w:t>
      </w:r>
      <w:proofErr w:type="spellEnd"/>
    </w:p>
    <w:p w14:paraId="4BE7A8C8" w14:textId="77777777" w:rsidR="001C0A4F" w:rsidRDefault="001C0A4F" w:rsidP="00DF3AF8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4EE5288" w14:textId="77777777" w:rsidR="007C7DBB" w:rsidRDefault="007C7DBB" w:rsidP="00DF3AF8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1062E3CD" w14:textId="77777777" w:rsidR="007C7DBB" w:rsidRDefault="007C7DBB" w:rsidP="00DF3AF8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83BC9EB" w14:textId="77777777" w:rsidR="001252D7" w:rsidRDefault="001252D7" w:rsidP="00DF3AF8">
      <w:pPr>
        <w:pStyle w:val="NoSpacing"/>
        <w:jc w:val="center"/>
        <w:rPr>
          <w:rFonts w:ascii="Century Gothic" w:hAnsi="Century Gothic"/>
          <w:sz w:val="24"/>
          <w:szCs w:val="24"/>
        </w:rPr>
      </w:pPr>
    </w:p>
    <w:p w14:paraId="5F276D64" w14:textId="77777777" w:rsidR="005B0E19" w:rsidRDefault="005B0E19" w:rsidP="00DF3AF8">
      <w:pPr>
        <w:pStyle w:val="NoSpacing"/>
        <w:jc w:val="center"/>
        <w:rPr>
          <w:rFonts w:ascii="Century Gothic" w:hAnsi="Century Gothic"/>
          <w:sz w:val="24"/>
          <w:szCs w:val="24"/>
        </w:rPr>
      </w:pPr>
    </w:p>
    <w:p w14:paraId="5F276D65" w14:textId="77777777" w:rsidR="00DF3AF8" w:rsidRPr="00DF3AF8" w:rsidRDefault="00DF3AF8" w:rsidP="00DF3AF8">
      <w:pPr>
        <w:pStyle w:val="NoSpacing"/>
        <w:rPr>
          <w:rFonts w:ascii="Century Gothic" w:hAnsi="Century Gothic"/>
          <w:sz w:val="24"/>
          <w:szCs w:val="24"/>
        </w:rPr>
      </w:pPr>
    </w:p>
    <w:p w14:paraId="244032B7" w14:textId="77777777" w:rsidR="00867C70" w:rsidRDefault="00DF3AF8" w:rsidP="000F4E40">
      <w:pPr>
        <w:pStyle w:val="NoSpacing"/>
        <w:rPr>
          <w:rFonts w:ascii="Arial" w:hAnsi="Arial" w:cs="Arial"/>
          <w:sz w:val="24"/>
          <w:szCs w:val="24"/>
        </w:rPr>
      </w:pPr>
      <w:r w:rsidRPr="00867C70">
        <w:rPr>
          <w:rFonts w:ascii="Arial" w:hAnsi="Arial" w:cs="Arial"/>
          <w:sz w:val="24"/>
          <w:szCs w:val="24"/>
        </w:rPr>
        <w:t xml:space="preserve">Signed:  ……………………………………    </w:t>
      </w:r>
      <w:r w:rsidR="004C205E" w:rsidRPr="00867C70">
        <w:rPr>
          <w:rFonts w:ascii="Arial" w:hAnsi="Arial" w:cs="Arial"/>
          <w:sz w:val="24"/>
          <w:szCs w:val="24"/>
        </w:rPr>
        <w:t xml:space="preserve">   </w:t>
      </w:r>
      <w:r w:rsidRPr="00867C70">
        <w:rPr>
          <w:rFonts w:ascii="Arial" w:hAnsi="Arial" w:cs="Arial"/>
          <w:sz w:val="24"/>
          <w:szCs w:val="24"/>
        </w:rPr>
        <w:t>Date:  …………………………………….</w:t>
      </w:r>
    </w:p>
    <w:p w14:paraId="4C2F2E49" w14:textId="5C52DEA7" w:rsidR="00657794" w:rsidRPr="00657794" w:rsidRDefault="00DF3AF8" w:rsidP="00781ECA">
      <w:pPr>
        <w:pStyle w:val="NoSpacing"/>
      </w:pPr>
      <w:r w:rsidRPr="00867C70">
        <w:rPr>
          <w:rFonts w:ascii="Arial" w:hAnsi="Arial" w:cs="Arial"/>
          <w:sz w:val="24"/>
          <w:szCs w:val="24"/>
        </w:rPr>
        <w:t>Chairman</w:t>
      </w:r>
      <w:r w:rsidR="0045328C" w:rsidRPr="00867C70">
        <w:rPr>
          <w:rFonts w:ascii="Arial" w:hAnsi="Arial" w:cs="Arial"/>
        </w:rPr>
        <w:tab/>
      </w:r>
      <w:r w:rsidR="00630AF9">
        <w:tab/>
      </w:r>
    </w:p>
    <w:sectPr w:rsidR="00657794" w:rsidRPr="00657794" w:rsidSect="00C20944">
      <w:foot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C0DA8" w14:textId="77777777" w:rsidR="00744B8A" w:rsidRDefault="00744B8A" w:rsidP="004E036E">
      <w:pPr>
        <w:spacing w:after="0" w:line="240" w:lineRule="auto"/>
      </w:pPr>
      <w:r>
        <w:separator/>
      </w:r>
    </w:p>
  </w:endnote>
  <w:endnote w:type="continuationSeparator" w:id="0">
    <w:p w14:paraId="67D25E46" w14:textId="77777777" w:rsidR="00744B8A" w:rsidRDefault="00744B8A" w:rsidP="004E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76D6F" w14:textId="1D31D3DA" w:rsidR="007E025F" w:rsidRPr="0045328C" w:rsidRDefault="007E025F" w:rsidP="000476CF">
    <w:pPr>
      <w:pStyle w:val="Footer"/>
      <w:tabs>
        <w:tab w:val="left" w:pos="1860"/>
      </w:tabs>
      <w:rPr>
        <w:sz w:val="16"/>
        <w:szCs w:val="16"/>
      </w:rPr>
    </w:pPr>
    <w:r>
      <w:rPr>
        <w:sz w:val="16"/>
        <w:szCs w:val="16"/>
      </w:rPr>
      <w:t xml:space="preserve">Sports Centre Management Committee Minutes </w:t>
    </w:r>
    <w:r>
      <w:rPr>
        <w:sz w:val="16"/>
        <w:szCs w:val="16"/>
      </w:rPr>
      <w:tab/>
    </w:r>
    <w:r w:rsidR="00C674FC">
      <w:rPr>
        <w:sz w:val="16"/>
        <w:szCs w:val="16"/>
      </w:rPr>
      <w:t>August</w:t>
    </w:r>
    <w:r w:rsidR="00C20944">
      <w:rPr>
        <w:sz w:val="16"/>
        <w:szCs w:val="16"/>
      </w:rPr>
      <w:t xml:space="preserve"> 2024</w:t>
    </w:r>
    <w:r>
      <w:rPr>
        <w:sz w:val="16"/>
        <w:szCs w:val="16"/>
      </w:rPr>
      <w:tab/>
    </w:r>
    <w:r w:rsidRPr="00610AE1">
      <w:rPr>
        <w:sz w:val="18"/>
        <w:szCs w:val="18"/>
      </w:rPr>
      <w:t xml:space="preserve">Page </w:t>
    </w:r>
    <w:r w:rsidR="00034A93" w:rsidRPr="00610AE1">
      <w:rPr>
        <w:sz w:val="18"/>
        <w:szCs w:val="18"/>
      </w:rPr>
      <w:fldChar w:fldCharType="begin"/>
    </w:r>
    <w:r w:rsidRPr="00610AE1">
      <w:rPr>
        <w:sz w:val="18"/>
        <w:szCs w:val="18"/>
      </w:rPr>
      <w:instrText xml:space="preserve"> PAGE </w:instrText>
    </w:r>
    <w:r w:rsidR="00034A93" w:rsidRPr="00610AE1">
      <w:rPr>
        <w:sz w:val="18"/>
        <w:szCs w:val="18"/>
      </w:rPr>
      <w:fldChar w:fldCharType="separate"/>
    </w:r>
    <w:r w:rsidR="003C60DE">
      <w:rPr>
        <w:noProof/>
        <w:sz w:val="18"/>
        <w:szCs w:val="18"/>
      </w:rPr>
      <w:t>2</w:t>
    </w:r>
    <w:r w:rsidR="00034A93" w:rsidRPr="00610AE1">
      <w:rPr>
        <w:sz w:val="18"/>
        <w:szCs w:val="18"/>
      </w:rPr>
      <w:fldChar w:fldCharType="end"/>
    </w:r>
    <w:r w:rsidRPr="00610AE1">
      <w:rPr>
        <w:sz w:val="18"/>
        <w:szCs w:val="18"/>
      </w:rPr>
      <w:t xml:space="preserve"> of </w:t>
    </w:r>
    <w:r w:rsidR="00034A93" w:rsidRPr="00610AE1">
      <w:rPr>
        <w:sz w:val="18"/>
        <w:szCs w:val="18"/>
      </w:rPr>
      <w:fldChar w:fldCharType="begin"/>
    </w:r>
    <w:r w:rsidRPr="00610AE1">
      <w:rPr>
        <w:sz w:val="18"/>
        <w:szCs w:val="18"/>
      </w:rPr>
      <w:instrText xml:space="preserve"> NUMPAGES  </w:instrText>
    </w:r>
    <w:r w:rsidR="00034A93" w:rsidRPr="00610AE1">
      <w:rPr>
        <w:sz w:val="18"/>
        <w:szCs w:val="18"/>
      </w:rPr>
      <w:fldChar w:fldCharType="separate"/>
    </w:r>
    <w:r w:rsidR="003C60DE">
      <w:rPr>
        <w:noProof/>
        <w:sz w:val="18"/>
        <w:szCs w:val="18"/>
      </w:rPr>
      <w:t>2</w:t>
    </w:r>
    <w:r w:rsidR="00034A93" w:rsidRPr="00610AE1">
      <w:rPr>
        <w:sz w:val="18"/>
        <w:szCs w:val="18"/>
      </w:rPr>
      <w:fldChar w:fldCharType="end"/>
    </w:r>
  </w:p>
  <w:p w14:paraId="5F276D70" w14:textId="77777777" w:rsidR="007E025F" w:rsidRDefault="007E0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E2052" w14:textId="77777777" w:rsidR="00744B8A" w:rsidRDefault="00744B8A" w:rsidP="004E036E">
      <w:pPr>
        <w:spacing w:after="0" w:line="240" w:lineRule="auto"/>
      </w:pPr>
      <w:r>
        <w:separator/>
      </w:r>
    </w:p>
  </w:footnote>
  <w:footnote w:type="continuationSeparator" w:id="0">
    <w:p w14:paraId="683FE41D" w14:textId="77777777" w:rsidR="00744B8A" w:rsidRDefault="00744B8A" w:rsidP="004E0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CA7"/>
    <w:multiLevelType w:val="hybridMultilevel"/>
    <w:tmpl w:val="AE662FEA"/>
    <w:lvl w:ilvl="0" w:tplc="0809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3632E45"/>
    <w:multiLevelType w:val="hybridMultilevel"/>
    <w:tmpl w:val="2C46FA0A"/>
    <w:lvl w:ilvl="0" w:tplc="0442B3FE">
      <w:start w:val="1"/>
      <w:numFmt w:val="decimal"/>
      <w:lvlText w:val="4.%1"/>
      <w:lvlJc w:val="left"/>
      <w:pPr>
        <w:ind w:left="1222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C930EFA"/>
    <w:multiLevelType w:val="hybridMultilevel"/>
    <w:tmpl w:val="5AE0DB74"/>
    <w:lvl w:ilvl="0" w:tplc="080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 w15:restartNumberingAfterBreak="0">
    <w:nsid w:val="113005E8"/>
    <w:multiLevelType w:val="hybridMultilevel"/>
    <w:tmpl w:val="C8C49A4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700B4"/>
    <w:multiLevelType w:val="multilevel"/>
    <w:tmpl w:val="D356392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ascii="Century Gothic" w:hAnsi="Century Gothic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80F20AB"/>
    <w:multiLevelType w:val="hybridMultilevel"/>
    <w:tmpl w:val="81529CD4"/>
    <w:lvl w:ilvl="0" w:tplc="F9EEEC6A">
      <w:start w:val="1"/>
      <w:numFmt w:val="decimal"/>
      <w:lvlText w:val="4.%1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B9F51B4"/>
    <w:multiLevelType w:val="hybridMultilevel"/>
    <w:tmpl w:val="4E5441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6510BB"/>
    <w:multiLevelType w:val="hybridMultilevel"/>
    <w:tmpl w:val="FE0E064E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2CBF52E9"/>
    <w:multiLevelType w:val="hybridMultilevel"/>
    <w:tmpl w:val="EA1602E0"/>
    <w:lvl w:ilvl="0" w:tplc="08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9" w15:restartNumberingAfterBreak="0">
    <w:nsid w:val="2F202709"/>
    <w:multiLevelType w:val="hybridMultilevel"/>
    <w:tmpl w:val="D0B8BAF8"/>
    <w:lvl w:ilvl="0" w:tplc="0809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0" w15:restartNumberingAfterBreak="0">
    <w:nsid w:val="30FE4711"/>
    <w:multiLevelType w:val="hybridMultilevel"/>
    <w:tmpl w:val="2B6AD03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53E5227"/>
    <w:multiLevelType w:val="hybridMultilevel"/>
    <w:tmpl w:val="F77E2AF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ADC570C"/>
    <w:multiLevelType w:val="hybridMultilevel"/>
    <w:tmpl w:val="52F61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13FB7"/>
    <w:multiLevelType w:val="hybridMultilevel"/>
    <w:tmpl w:val="005AD3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791A28"/>
    <w:multiLevelType w:val="hybridMultilevel"/>
    <w:tmpl w:val="4DB0A9C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1075ADB"/>
    <w:multiLevelType w:val="hybridMultilevel"/>
    <w:tmpl w:val="748A4A9A"/>
    <w:lvl w:ilvl="0" w:tplc="7F5ED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3F0DAF"/>
    <w:multiLevelType w:val="hybridMultilevel"/>
    <w:tmpl w:val="3B383EB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982252"/>
    <w:multiLevelType w:val="hybridMultilevel"/>
    <w:tmpl w:val="DB12F58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BFF4856"/>
    <w:multiLevelType w:val="multilevel"/>
    <w:tmpl w:val="74E615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FC86956"/>
    <w:multiLevelType w:val="hybridMultilevel"/>
    <w:tmpl w:val="28AA7FD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30C34"/>
    <w:multiLevelType w:val="hybridMultilevel"/>
    <w:tmpl w:val="ADB4469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1" w15:restartNumberingAfterBreak="0">
    <w:nsid w:val="59C93D93"/>
    <w:multiLevelType w:val="hybridMultilevel"/>
    <w:tmpl w:val="F45E4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80BA6"/>
    <w:multiLevelType w:val="hybridMultilevel"/>
    <w:tmpl w:val="06F8C27A"/>
    <w:lvl w:ilvl="0" w:tplc="08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5EF76FCD"/>
    <w:multiLevelType w:val="hybridMultilevel"/>
    <w:tmpl w:val="C38C46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F480A40"/>
    <w:multiLevelType w:val="hybridMultilevel"/>
    <w:tmpl w:val="E9A4D648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6B143B80"/>
    <w:multiLevelType w:val="hybridMultilevel"/>
    <w:tmpl w:val="66F2D13C"/>
    <w:lvl w:ilvl="0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796D246B"/>
    <w:multiLevelType w:val="hybridMultilevel"/>
    <w:tmpl w:val="CC3214AA"/>
    <w:lvl w:ilvl="0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num w:numId="1" w16cid:durableId="953555609">
    <w:abstractNumId w:val="4"/>
  </w:num>
  <w:num w:numId="2" w16cid:durableId="261962219">
    <w:abstractNumId w:val="11"/>
  </w:num>
  <w:num w:numId="3" w16cid:durableId="1213420898">
    <w:abstractNumId w:val="10"/>
  </w:num>
  <w:num w:numId="4" w16cid:durableId="890313577">
    <w:abstractNumId w:val="25"/>
  </w:num>
  <w:num w:numId="5" w16cid:durableId="841237901">
    <w:abstractNumId w:val="2"/>
  </w:num>
  <w:num w:numId="6" w16cid:durableId="365175901">
    <w:abstractNumId w:val="22"/>
  </w:num>
  <w:num w:numId="7" w16cid:durableId="1065757048">
    <w:abstractNumId w:val="8"/>
  </w:num>
  <w:num w:numId="8" w16cid:durableId="943029444">
    <w:abstractNumId w:val="7"/>
  </w:num>
  <w:num w:numId="9" w16cid:durableId="607195596">
    <w:abstractNumId w:val="26"/>
  </w:num>
  <w:num w:numId="10" w16cid:durableId="1921868958">
    <w:abstractNumId w:val="16"/>
  </w:num>
  <w:num w:numId="11" w16cid:durableId="1210268383">
    <w:abstractNumId w:val="23"/>
  </w:num>
  <w:num w:numId="12" w16cid:durableId="372846532">
    <w:abstractNumId w:val="24"/>
  </w:num>
  <w:num w:numId="13" w16cid:durableId="2018456099">
    <w:abstractNumId w:val="14"/>
  </w:num>
  <w:num w:numId="14" w16cid:durableId="63332852">
    <w:abstractNumId w:val="9"/>
  </w:num>
  <w:num w:numId="15" w16cid:durableId="1594507651">
    <w:abstractNumId w:val="0"/>
  </w:num>
  <w:num w:numId="16" w16cid:durableId="24911084">
    <w:abstractNumId w:val="3"/>
  </w:num>
  <w:num w:numId="17" w16cid:durableId="773326415">
    <w:abstractNumId w:val="19"/>
  </w:num>
  <w:num w:numId="18" w16cid:durableId="1727754767">
    <w:abstractNumId w:val="13"/>
  </w:num>
  <w:num w:numId="19" w16cid:durableId="236979887">
    <w:abstractNumId w:val="18"/>
  </w:num>
  <w:num w:numId="20" w16cid:durableId="1293292568">
    <w:abstractNumId w:val="21"/>
  </w:num>
  <w:num w:numId="21" w16cid:durableId="1908954696">
    <w:abstractNumId w:val="6"/>
  </w:num>
  <w:num w:numId="22" w16cid:durableId="19206036">
    <w:abstractNumId w:val="17"/>
  </w:num>
  <w:num w:numId="23" w16cid:durableId="780300631">
    <w:abstractNumId w:val="5"/>
  </w:num>
  <w:num w:numId="24" w16cid:durableId="725565536">
    <w:abstractNumId w:val="15"/>
  </w:num>
  <w:num w:numId="25" w16cid:durableId="2017340736">
    <w:abstractNumId w:val="12"/>
  </w:num>
  <w:num w:numId="26" w16cid:durableId="2085688811">
    <w:abstractNumId w:val="1"/>
  </w:num>
  <w:num w:numId="27" w16cid:durableId="10326816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mailMerge>
    <w:mainDocumentType w:val="mailingLabel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5B"/>
    <w:rsid w:val="00002989"/>
    <w:rsid w:val="00002D7B"/>
    <w:rsid w:val="0000545A"/>
    <w:rsid w:val="000059D4"/>
    <w:rsid w:val="00011AE9"/>
    <w:rsid w:val="00013ABC"/>
    <w:rsid w:val="000146CA"/>
    <w:rsid w:val="00015A57"/>
    <w:rsid w:val="00021582"/>
    <w:rsid w:val="00023598"/>
    <w:rsid w:val="00027B31"/>
    <w:rsid w:val="000301EF"/>
    <w:rsid w:val="000318A9"/>
    <w:rsid w:val="000325B8"/>
    <w:rsid w:val="00034A93"/>
    <w:rsid w:val="00036365"/>
    <w:rsid w:val="00036BD4"/>
    <w:rsid w:val="00037741"/>
    <w:rsid w:val="00040571"/>
    <w:rsid w:val="00040578"/>
    <w:rsid w:val="0004060E"/>
    <w:rsid w:val="000409AD"/>
    <w:rsid w:val="00041CD8"/>
    <w:rsid w:val="00046AFD"/>
    <w:rsid w:val="000476CF"/>
    <w:rsid w:val="000506EB"/>
    <w:rsid w:val="000507D7"/>
    <w:rsid w:val="00051E9F"/>
    <w:rsid w:val="00052685"/>
    <w:rsid w:val="00053BC5"/>
    <w:rsid w:val="00055CFB"/>
    <w:rsid w:val="00056924"/>
    <w:rsid w:val="00056C1A"/>
    <w:rsid w:val="0005723E"/>
    <w:rsid w:val="00060324"/>
    <w:rsid w:val="00061955"/>
    <w:rsid w:val="000642F3"/>
    <w:rsid w:val="000646C0"/>
    <w:rsid w:val="000661C0"/>
    <w:rsid w:val="000661EB"/>
    <w:rsid w:val="00066FD1"/>
    <w:rsid w:val="00067A81"/>
    <w:rsid w:val="000704EA"/>
    <w:rsid w:val="0007653E"/>
    <w:rsid w:val="00082540"/>
    <w:rsid w:val="00082C9B"/>
    <w:rsid w:val="00083EC5"/>
    <w:rsid w:val="000850CD"/>
    <w:rsid w:val="000867E0"/>
    <w:rsid w:val="0008730B"/>
    <w:rsid w:val="00087325"/>
    <w:rsid w:val="0008740A"/>
    <w:rsid w:val="00090605"/>
    <w:rsid w:val="000916D9"/>
    <w:rsid w:val="0009743A"/>
    <w:rsid w:val="000A2259"/>
    <w:rsid w:val="000A3106"/>
    <w:rsid w:val="000A3922"/>
    <w:rsid w:val="000A6CF7"/>
    <w:rsid w:val="000B3436"/>
    <w:rsid w:val="000C1A00"/>
    <w:rsid w:val="000C2C82"/>
    <w:rsid w:val="000C506A"/>
    <w:rsid w:val="000C631F"/>
    <w:rsid w:val="000C64AA"/>
    <w:rsid w:val="000C76D3"/>
    <w:rsid w:val="000C774D"/>
    <w:rsid w:val="000D1A3F"/>
    <w:rsid w:val="000D218C"/>
    <w:rsid w:val="000D4EDB"/>
    <w:rsid w:val="000D5287"/>
    <w:rsid w:val="000D5B19"/>
    <w:rsid w:val="000D6652"/>
    <w:rsid w:val="000E0C28"/>
    <w:rsid w:val="000E1881"/>
    <w:rsid w:val="000E32AE"/>
    <w:rsid w:val="000E3DAF"/>
    <w:rsid w:val="000E7F7F"/>
    <w:rsid w:val="000F0868"/>
    <w:rsid w:val="000F1506"/>
    <w:rsid w:val="000F4318"/>
    <w:rsid w:val="000F4E40"/>
    <w:rsid w:val="00100AC5"/>
    <w:rsid w:val="00102B02"/>
    <w:rsid w:val="00104D6E"/>
    <w:rsid w:val="00104D7C"/>
    <w:rsid w:val="001125C1"/>
    <w:rsid w:val="00113A15"/>
    <w:rsid w:val="0011550E"/>
    <w:rsid w:val="001170CB"/>
    <w:rsid w:val="001200DC"/>
    <w:rsid w:val="00122FD3"/>
    <w:rsid w:val="001252D7"/>
    <w:rsid w:val="001252FE"/>
    <w:rsid w:val="00130A1E"/>
    <w:rsid w:val="00133D31"/>
    <w:rsid w:val="00135362"/>
    <w:rsid w:val="00137B32"/>
    <w:rsid w:val="001429E1"/>
    <w:rsid w:val="00144C60"/>
    <w:rsid w:val="00146DF1"/>
    <w:rsid w:val="00156D5E"/>
    <w:rsid w:val="00157080"/>
    <w:rsid w:val="00160D57"/>
    <w:rsid w:val="00175302"/>
    <w:rsid w:val="00175A45"/>
    <w:rsid w:val="00176E25"/>
    <w:rsid w:val="0018209F"/>
    <w:rsid w:val="001822E4"/>
    <w:rsid w:val="00187EBA"/>
    <w:rsid w:val="00190AC5"/>
    <w:rsid w:val="0019370E"/>
    <w:rsid w:val="00193AAF"/>
    <w:rsid w:val="0019481F"/>
    <w:rsid w:val="00197516"/>
    <w:rsid w:val="001A3DDD"/>
    <w:rsid w:val="001A4A61"/>
    <w:rsid w:val="001A58CA"/>
    <w:rsid w:val="001A7788"/>
    <w:rsid w:val="001A794F"/>
    <w:rsid w:val="001B3678"/>
    <w:rsid w:val="001B6A3D"/>
    <w:rsid w:val="001B786D"/>
    <w:rsid w:val="001B7B03"/>
    <w:rsid w:val="001C0A4F"/>
    <w:rsid w:val="001C1F46"/>
    <w:rsid w:val="001C3D3E"/>
    <w:rsid w:val="001C56F4"/>
    <w:rsid w:val="001C5F81"/>
    <w:rsid w:val="001C7D71"/>
    <w:rsid w:val="001E0E97"/>
    <w:rsid w:val="001E60B1"/>
    <w:rsid w:val="001F1051"/>
    <w:rsid w:val="001F1509"/>
    <w:rsid w:val="001F1834"/>
    <w:rsid w:val="001F6242"/>
    <w:rsid w:val="002016DC"/>
    <w:rsid w:val="00204C49"/>
    <w:rsid w:val="0020512F"/>
    <w:rsid w:val="00205EFF"/>
    <w:rsid w:val="00207394"/>
    <w:rsid w:val="00207F1D"/>
    <w:rsid w:val="00210B81"/>
    <w:rsid w:val="00215A78"/>
    <w:rsid w:val="00217B1A"/>
    <w:rsid w:val="00220CEB"/>
    <w:rsid w:val="0022168D"/>
    <w:rsid w:val="002222D6"/>
    <w:rsid w:val="002318D5"/>
    <w:rsid w:val="0023565F"/>
    <w:rsid w:val="0023612B"/>
    <w:rsid w:val="002361FC"/>
    <w:rsid w:val="00240129"/>
    <w:rsid w:val="00242BB9"/>
    <w:rsid w:val="00251282"/>
    <w:rsid w:val="0025174E"/>
    <w:rsid w:val="002523AC"/>
    <w:rsid w:val="00252DBE"/>
    <w:rsid w:val="00256047"/>
    <w:rsid w:val="0025605B"/>
    <w:rsid w:val="00256954"/>
    <w:rsid w:val="00256A29"/>
    <w:rsid w:val="00257360"/>
    <w:rsid w:val="002577B1"/>
    <w:rsid w:val="00260AB5"/>
    <w:rsid w:val="002617A1"/>
    <w:rsid w:val="002651B5"/>
    <w:rsid w:val="002767B3"/>
    <w:rsid w:val="00280F7A"/>
    <w:rsid w:val="002836AE"/>
    <w:rsid w:val="002842D9"/>
    <w:rsid w:val="002854FD"/>
    <w:rsid w:val="00291C1C"/>
    <w:rsid w:val="00292EB0"/>
    <w:rsid w:val="00293874"/>
    <w:rsid w:val="00293E17"/>
    <w:rsid w:val="002979BF"/>
    <w:rsid w:val="002A4FD3"/>
    <w:rsid w:val="002A6F6E"/>
    <w:rsid w:val="002A7020"/>
    <w:rsid w:val="002B1A64"/>
    <w:rsid w:val="002B651F"/>
    <w:rsid w:val="002B6B2E"/>
    <w:rsid w:val="002C03B7"/>
    <w:rsid w:val="002C0C0C"/>
    <w:rsid w:val="002C1024"/>
    <w:rsid w:val="002C159F"/>
    <w:rsid w:val="002C1F26"/>
    <w:rsid w:val="002C336B"/>
    <w:rsid w:val="002C3395"/>
    <w:rsid w:val="002C7DC1"/>
    <w:rsid w:val="002D21CE"/>
    <w:rsid w:val="002D79B4"/>
    <w:rsid w:val="002D79E6"/>
    <w:rsid w:val="002E594F"/>
    <w:rsid w:val="002F08AD"/>
    <w:rsid w:val="002F3CF0"/>
    <w:rsid w:val="002F4904"/>
    <w:rsid w:val="002F51F8"/>
    <w:rsid w:val="002F7568"/>
    <w:rsid w:val="00302311"/>
    <w:rsid w:val="00302931"/>
    <w:rsid w:val="0030401A"/>
    <w:rsid w:val="003111D2"/>
    <w:rsid w:val="00312B73"/>
    <w:rsid w:val="00312F9A"/>
    <w:rsid w:val="00313426"/>
    <w:rsid w:val="00320F7E"/>
    <w:rsid w:val="0032260E"/>
    <w:rsid w:val="003230C5"/>
    <w:rsid w:val="00323522"/>
    <w:rsid w:val="003259B7"/>
    <w:rsid w:val="00330162"/>
    <w:rsid w:val="00332CA3"/>
    <w:rsid w:val="00333417"/>
    <w:rsid w:val="00334A91"/>
    <w:rsid w:val="0033623A"/>
    <w:rsid w:val="00336FF5"/>
    <w:rsid w:val="003377D0"/>
    <w:rsid w:val="003378B4"/>
    <w:rsid w:val="00337AEE"/>
    <w:rsid w:val="003427CF"/>
    <w:rsid w:val="00345F07"/>
    <w:rsid w:val="00351DF0"/>
    <w:rsid w:val="0035324B"/>
    <w:rsid w:val="0035475B"/>
    <w:rsid w:val="00361633"/>
    <w:rsid w:val="0036569A"/>
    <w:rsid w:val="00365B8D"/>
    <w:rsid w:val="00372BDC"/>
    <w:rsid w:val="0037544F"/>
    <w:rsid w:val="00376971"/>
    <w:rsid w:val="00380734"/>
    <w:rsid w:val="003867E6"/>
    <w:rsid w:val="00387BD6"/>
    <w:rsid w:val="00390416"/>
    <w:rsid w:val="00390D07"/>
    <w:rsid w:val="00390F61"/>
    <w:rsid w:val="003914B2"/>
    <w:rsid w:val="00391582"/>
    <w:rsid w:val="00392B30"/>
    <w:rsid w:val="00393801"/>
    <w:rsid w:val="00393C08"/>
    <w:rsid w:val="0039509F"/>
    <w:rsid w:val="00397AF4"/>
    <w:rsid w:val="003A19AC"/>
    <w:rsid w:val="003A5771"/>
    <w:rsid w:val="003A5BCB"/>
    <w:rsid w:val="003B021D"/>
    <w:rsid w:val="003B2878"/>
    <w:rsid w:val="003B47D7"/>
    <w:rsid w:val="003B7EFB"/>
    <w:rsid w:val="003C030F"/>
    <w:rsid w:val="003C0B6F"/>
    <w:rsid w:val="003C0C76"/>
    <w:rsid w:val="003C2405"/>
    <w:rsid w:val="003C396B"/>
    <w:rsid w:val="003C60DE"/>
    <w:rsid w:val="003C7EB6"/>
    <w:rsid w:val="003D1976"/>
    <w:rsid w:val="003D254F"/>
    <w:rsid w:val="003D3449"/>
    <w:rsid w:val="003D3CAA"/>
    <w:rsid w:val="003D47EC"/>
    <w:rsid w:val="003E7B5B"/>
    <w:rsid w:val="003F0BE7"/>
    <w:rsid w:val="003F118C"/>
    <w:rsid w:val="003F2637"/>
    <w:rsid w:val="003F3148"/>
    <w:rsid w:val="003F37E9"/>
    <w:rsid w:val="003F534D"/>
    <w:rsid w:val="003F7B6A"/>
    <w:rsid w:val="00402B84"/>
    <w:rsid w:val="00405408"/>
    <w:rsid w:val="004057CC"/>
    <w:rsid w:val="00407BD9"/>
    <w:rsid w:val="0041288B"/>
    <w:rsid w:val="0041290C"/>
    <w:rsid w:val="004159E3"/>
    <w:rsid w:val="00417B99"/>
    <w:rsid w:val="00420330"/>
    <w:rsid w:val="00421C66"/>
    <w:rsid w:val="00425674"/>
    <w:rsid w:val="004257FD"/>
    <w:rsid w:val="00425F57"/>
    <w:rsid w:val="0042790A"/>
    <w:rsid w:val="00427B67"/>
    <w:rsid w:val="00427F0F"/>
    <w:rsid w:val="00435AB8"/>
    <w:rsid w:val="00440A74"/>
    <w:rsid w:val="0044286D"/>
    <w:rsid w:val="00444623"/>
    <w:rsid w:val="004468FE"/>
    <w:rsid w:val="00450605"/>
    <w:rsid w:val="004517BF"/>
    <w:rsid w:val="0045328C"/>
    <w:rsid w:val="00453964"/>
    <w:rsid w:val="0045659A"/>
    <w:rsid w:val="004602E1"/>
    <w:rsid w:val="00461A2B"/>
    <w:rsid w:val="0046205D"/>
    <w:rsid w:val="00462ADE"/>
    <w:rsid w:val="0046685D"/>
    <w:rsid w:val="0046686A"/>
    <w:rsid w:val="00466930"/>
    <w:rsid w:val="004717E5"/>
    <w:rsid w:val="00471D70"/>
    <w:rsid w:val="00476038"/>
    <w:rsid w:val="004800CD"/>
    <w:rsid w:val="00481B36"/>
    <w:rsid w:val="00481DE0"/>
    <w:rsid w:val="004852B0"/>
    <w:rsid w:val="004860B0"/>
    <w:rsid w:val="004863DC"/>
    <w:rsid w:val="00491E76"/>
    <w:rsid w:val="00494CD0"/>
    <w:rsid w:val="00494D15"/>
    <w:rsid w:val="004975DC"/>
    <w:rsid w:val="00497A92"/>
    <w:rsid w:val="00497D38"/>
    <w:rsid w:val="004A0306"/>
    <w:rsid w:val="004A2D46"/>
    <w:rsid w:val="004A45F2"/>
    <w:rsid w:val="004A7883"/>
    <w:rsid w:val="004B15AB"/>
    <w:rsid w:val="004B1EB9"/>
    <w:rsid w:val="004B4784"/>
    <w:rsid w:val="004B75E6"/>
    <w:rsid w:val="004C0027"/>
    <w:rsid w:val="004C205E"/>
    <w:rsid w:val="004C2F4C"/>
    <w:rsid w:val="004C4D9B"/>
    <w:rsid w:val="004C7E28"/>
    <w:rsid w:val="004D02C3"/>
    <w:rsid w:val="004D2947"/>
    <w:rsid w:val="004D5077"/>
    <w:rsid w:val="004E036E"/>
    <w:rsid w:val="004E34AA"/>
    <w:rsid w:val="004E4DC2"/>
    <w:rsid w:val="004E797F"/>
    <w:rsid w:val="004E7C1F"/>
    <w:rsid w:val="004E7E26"/>
    <w:rsid w:val="004F06D5"/>
    <w:rsid w:val="004F2649"/>
    <w:rsid w:val="004F5075"/>
    <w:rsid w:val="004F7A6D"/>
    <w:rsid w:val="004F7CF5"/>
    <w:rsid w:val="00500C9F"/>
    <w:rsid w:val="00500DED"/>
    <w:rsid w:val="00504624"/>
    <w:rsid w:val="0050533D"/>
    <w:rsid w:val="0050721C"/>
    <w:rsid w:val="00507596"/>
    <w:rsid w:val="005075E2"/>
    <w:rsid w:val="005141B6"/>
    <w:rsid w:val="00514F94"/>
    <w:rsid w:val="005153E6"/>
    <w:rsid w:val="00521CFD"/>
    <w:rsid w:val="00523E8D"/>
    <w:rsid w:val="0052736E"/>
    <w:rsid w:val="005346FF"/>
    <w:rsid w:val="00535643"/>
    <w:rsid w:val="005356D7"/>
    <w:rsid w:val="00536013"/>
    <w:rsid w:val="00540866"/>
    <w:rsid w:val="005432F7"/>
    <w:rsid w:val="0054412C"/>
    <w:rsid w:val="00545B37"/>
    <w:rsid w:val="0054693E"/>
    <w:rsid w:val="0054767E"/>
    <w:rsid w:val="0055146D"/>
    <w:rsid w:val="00551AB4"/>
    <w:rsid w:val="00554D5B"/>
    <w:rsid w:val="00565EB1"/>
    <w:rsid w:val="00565F65"/>
    <w:rsid w:val="005660D5"/>
    <w:rsid w:val="005670E9"/>
    <w:rsid w:val="00567B74"/>
    <w:rsid w:val="00570C53"/>
    <w:rsid w:val="00574E87"/>
    <w:rsid w:val="0057793E"/>
    <w:rsid w:val="0058733A"/>
    <w:rsid w:val="00587CA1"/>
    <w:rsid w:val="005900E0"/>
    <w:rsid w:val="00591387"/>
    <w:rsid w:val="00591422"/>
    <w:rsid w:val="00593F23"/>
    <w:rsid w:val="005940E0"/>
    <w:rsid w:val="00596F3C"/>
    <w:rsid w:val="005A0EFA"/>
    <w:rsid w:val="005A1A8A"/>
    <w:rsid w:val="005A2885"/>
    <w:rsid w:val="005A45AE"/>
    <w:rsid w:val="005A75BF"/>
    <w:rsid w:val="005B0E19"/>
    <w:rsid w:val="005B1CA2"/>
    <w:rsid w:val="005B3631"/>
    <w:rsid w:val="005B3E7D"/>
    <w:rsid w:val="005B475E"/>
    <w:rsid w:val="005C0083"/>
    <w:rsid w:val="005D4C11"/>
    <w:rsid w:val="005D7D58"/>
    <w:rsid w:val="005E02F4"/>
    <w:rsid w:val="005E2BC0"/>
    <w:rsid w:val="005E2FF5"/>
    <w:rsid w:val="005E3477"/>
    <w:rsid w:val="005E5E8F"/>
    <w:rsid w:val="005E6521"/>
    <w:rsid w:val="005E6BCF"/>
    <w:rsid w:val="005F108A"/>
    <w:rsid w:val="005F13CD"/>
    <w:rsid w:val="005F3EC3"/>
    <w:rsid w:val="005F453B"/>
    <w:rsid w:val="005F4E73"/>
    <w:rsid w:val="006012C0"/>
    <w:rsid w:val="006013DE"/>
    <w:rsid w:val="00601E70"/>
    <w:rsid w:val="0060542B"/>
    <w:rsid w:val="00606ADE"/>
    <w:rsid w:val="00607595"/>
    <w:rsid w:val="0061027B"/>
    <w:rsid w:val="00610AE1"/>
    <w:rsid w:val="00611FEF"/>
    <w:rsid w:val="0061218F"/>
    <w:rsid w:val="0061564F"/>
    <w:rsid w:val="00616445"/>
    <w:rsid w:val="00616938"/>
    <w:rsid w:val="00630AF9"/>
    <w:rsid w:val="00631814"/>
    <w:rsid w:val="00635EE6"/>
    <w:rsid w:val="006378A5"/>
    <w:rsid w:val="00650BC7"/>
    <w:rsid w:val="00656AC5"/>
    <w:rsid w:val="00657794"/>
    <w:rsid w:val="006602AF"/>
    <w:rsid w:val="006627F6"/>
    <w:rsid w:val="00671ED8"/>
    <w:rsid w:val="00673B3F"/>
    <w:rsid w:val="006750C0"/>
    <w:rsid w:val="0067513F"/>
    <w:rsid w:val="006765DB"/>
    <w:rsid w:val="006767B5"/>
    <w:rsid w:val="006801D7"/>
    <w:rsid w:val="00681F77"/>
    <w:rsid w:val="0068409F"/>
    <w:rsid w:val="00686C0A"/>
    <w:rsid w:val="00695215"/>
    <w:rsid w:val="0069580C"/>
    <w:rsid w:val="006A0E8E"/>
    <w:rsid w:val="006A11CE"/>
    <w:rsid w:val="006A33EB"/>
    <w:rsid w:val="006B039E"/>
    <w:rsid w:val="006B0928"/>
    <w:rsid w:val="006B62C1"/>
    <w:rsid w:val="006B6948"/>
    <w:rsid w:val="006C6D61"/>
    <w:rsid w:val="006D127A"/>
    <w:rsid w:val="006D238F"/>
    <w:rsid w:val="006D3519"/>
    <w:rsid w:val="006D63C6"/>
    <w:rsid w:val="006E347C"/>
    <w:rsid w:val="006E3BDF"/>
    <w:rsid w:val="006F0289"/>
    <w:rsid w:val="006F0458"/>
    <w:rsid w:val="006F3ABB"/>
    <w:rsid w:val="006F6534"/>
    <w:rsid w:val="006F76E1"/>
    <w:rsid w:val="007010CD"/>
    <w:rsid w:val="00701B53"/>
    <w:rsid w:val="007059E8"/>
    <w:rsid w:val="007112D6"/>
    <w:rsid w:val="00711434"/>
    <w:rsid w:val="007228EA"/>
    <w:rsid w:val="00731B46"/>
    <w:rsid w:val="00732225"/>
    <w:rsid w:val="00733AA4"/>
    <w:rsid w:val="007435B5"/>
    <w:rsid w:val="007436B0"/>
    <w:rsid w:val="00744B8A"/>
    <w:rsid w:val="007511FE"/>
    <w:rsid w:val="00752CE0"/>
    <w:rsid w:val="007560EC"/>
    <w:rsid w:val="007576BF"/>
    <w:rsid w:val="00761107"/>
    <w:rsid w:val="0076237A"/>
    <w:rsid w:val="00770977"/>
    <w:rsid w:val="00772AF7"/>
    <w:rsid w:val="007749F2"/>
    <w:rsid w:val="0077542A"/>
    <w:rsid w:val="00776300"/>
    <w:rsid w:val="00776794"/>
    <w:rsid w:val="007772A9"/>
    <w:rsid w:val="007808B3"/>
    <w:rsid w:val="00781ECA"/>
    <w:rsid w:val="0078238B"/>
    <w:rsid w:val="00784E9D"/>
    <w:rsid w:val="00785523"/>
    <w:rsid w:val="00785852"/>
    <w:rsid w:val="007940B7"/>
    <w:rsid w:val="00795377"/>
    <w:rsid w:val="007A2B54"/>
    <w:rsid w:val="007A3088"/>
    <w:rsid w:val="007A59AC"/>
    <w:rsid w:val="007B186D"/>
    <w:rsid w:val="007B1FF5"/>
    <w:rsid w:val="007B5374"/>
    <w:rsid w:val="007B5984"/>
    <w:rsid w:val="007B5F3E"/>
    <w:rsid w:val="007C7453"/>
    <w:rsid w:val="007C771A"/>
    <w:rsid w:val="007C7DBB"/>
    <w:rsid w:val="007D0AA3"/>
    <w:rsid w:val="007D5B96"/>
    <w:rsid w:val="007E025F"/>
    <w:rsid w:val="007E3A39"/>
    <w:rsid w:val="007E72E9"/>
    <w:rsid w:val="007E732A"/>
    <w:rsid w:val="007F0171"/>
    <w:rsid w:val="007F0BE5"/>
    <w:rsid w:val="007F1F58"/>
    <w:rsid w:val="007F35BC"/>
    <w:rsid w:val="007F6F39"/>
    <w:rsid w:val="007F74A2"/>
    <w:rsid w:val="0080313B"/>
    <w:rsid w:val="00803416"/>
    <w:rsid w:val="00804307"/>
    <w:rsid w:val="008104F9"/>
    <w:rsid w:val="008119EB"/>
    <w:rsid w:val="00812381"/>
    <w:rsid w:val="008136E4"/>
    <w:rsid w:val="0081612A"/>
    <w:rsid w:val="00817334"/>
    <w:rsid w:val="008212C6"/>
    <w:rsid w:val="00823791"/>
    <w:rsid w:val="00823DCD"/>
    <w:rsid w:val="0083144F"/>
    <w:rsid w:val="008323A6"/>
    <w:rsid w:val="00836490"/>
    <w:rsid w:val="00837169"/>
    <w:rsid w:val="008372FF"/>
    <w:rsid w:val="00841F24"/>
    <w:rsid w:val="008448F9"/>
    <w:rsid w:val="00845C66"/>
    <w:rsid w:val="00847093"/>
    <w:rsid w:val="00852EAA"/>
    <w:rsid w:val="00860D5A"/>
    <w:rsid w:val="0086120F"/>
    <w:rsid w:val="00865C96"/>
    <w:rsid w:val="0086771F"/>
    <w:rsid w:val="00867C70"/>
    <w:rsid w:val="008710DC"/>
    <w:rsid w:val="008713A1"/>
    <w:rsid w:val="00873BF5"/>
    <w:rsid w:val="00874629"/>
    <w:rsid w:val="0088104D"/>
    <w:rsid w:val="00881BCE"/>
    <w:rsid w:val="00882422"/>
    <w:rsid w:val="008866ED"/>
    <w:rsid w:val="00886AFC"/>
    <w:rsid w:val="00887F0F"/>
    <w:rsid w:val="00890ECF"/>
    <w:rsid w:val="00891777"/>
    <w:rsid w:val="00895DCA"/>
    <w:rsid w:val="0089787B"/>
    <w:rsid w:val="008A2581"/>
    <w:rsid w:val="008A37F3"/>
    <w:rsid w:val="008A39C4"/>
    <w:rsid w:val="008A6453"/>
    <w:rsid w:val="008A7864"/>
    <w:rsid w:val="008A7A9B"/>
    <w:rsid w:val="008A7CE1"/>
    <w:rsid w:val="008A7D75"/>
    <w:rsid w:val="008B03B2"/>
    <w:rsid w:val="008B271D"/>
    <w:rsid w:val="008B5693"/>
    <w:rsid w:val="008B597C"/>
    <w:rsid w:val="008B5B44"/>
    <w:rsid w:val="008B649D"/>
    <w:rsid w:val="008B7674"/>
    <w:rsid w:val="008C212D"/>
    <w:rsid w:val="008C6D27"/>
    <w:rsid w:val="008C7457"/>
    <w:rsid w:val="008D7B4D"/>
    <w:rsid w:val="008E1AEA"/>
    <w:rsid w:val="008E4340"/>
    <w:rsid w:val="008E4623"/>
    <w:rsid w:val="008E5C58"/>
    <w:rsid w:val="008F38AB"/>
    <w:rsid w:val="008F5713"/>
    <w:rsid w:val="008F7A70"/>
    <w:rsid w:val="00901FC1"/>
    <w:rsid w:val="0090393D"/>
    <w:rsid w:val="0090522B"/>
    <w:rsid w:val="00910017"/>
    <w:rsid w:val="009137F2"/>
    <w:rsid w:val="00915E83"/>
    <w:rsid w:val="00917BBB"/>
    <w:rsid w:val="009225FD"/>
    <w:rsid w:val="00923E1C"/>
    <w:rsid w:val="0092412C"/>
    <w:rsid w:val="00927302"/>
    <w:rsid w:val="00927C10"/>
    <w:rsid w:val="00930F33"/>
    <w:rsid w:val="0093183A"/>
    <w:rsid w:val="00931E79"/>
    <w:rsid w:val="00935269"/>
    <w:rsid w:val="00937E9A"/>
    <w:rsid w:val="00940426"/>
    <w:rsid w:val="00943199"/>
    <w:rsid w:val="00950ABD"/>
    <w:rsid w:val="0096018A"/>
    <w:rsid w:val="009602C4"/>
    <w:rsid w:val="00961015"/>
    <w:rsid w:val="00961C0D"/>
    <w:rsid w:val="00962DB5"/>
    <w:rsid w:val="00964759"/>
    <w:rsid w:val="009702A9"/>
    <w:rsid w:val="00971075"/>
    <w:rsid w:val="00971359"/>
    <w:rsid w:val="0097367E"/>
    <w:rsid w:val="0097511F"/>
    <w:rsid w:val="00982DDF"/>
    <w:rsid w:val="00983147"/>
    <w:rsid w:val="00984B2D"/>
    <w:rsid w:val="009869FC"/>
    <w:rsid w:val="0099019F"/>
    <w:rsid w:val="009925FA"/>
    <w:rsid w:val="00995983"/>
    <w:rsid w:val="00995C6B"/>
    <w:rsid w:val="00997E57"/>
    <w:rsid w:val="009A0142"/>
    <w:rsid w:val="009A197E"/>
    <w:rsid w:val="009B07D9"/>
    <w:rsid w:val="009B191C"/>
    <w:rsid w:val="009B32D5"/>
    <w:rsid w:val="009B66D2"/>
    <w:rsid w:val="009B68FB"/>
    <w:rsid w:val="009C2324"/>
    <w:rsid w:val="009C5D68"/>
    <w:rsid w:val="009C69EC"/>
    <w:rsid w:val="009C7027"/>
    <w:rsid w:val="009D4C9D"/>
    <w:rsid w:val="009D5449"/>
    <w:rsid w:val="009D5D1E"/>
    <w:rsid w:val="009D6EFA"/>
    <w:rsid w:val="009E36C4"/>
    <w:rsid w:val="009E4D0E"/>
    <w:rsid w:val="009E4D11"/>
    <w:rsid w:val="009E551C"/>
    <w:rsid w:val="009E6075"/>
    <w:rsid w:val="009F6975"/>
    <w:rsid w:val="009F6D38"/>
    <w:rsid w:val="009F6F7B"/>
    <w:rsid w:val="00A01FA2"/>
    <w:rsid w:val="00A03C33"/>
    <w:rsid w:val="00A03EB9"/>
    <w:rsid w:val="00A04D56"/>
    <w:rsid w:val="00A07191"/>
    <w:rsid w:val="00A151F5"/>
    <w:rsid w:val="00A2059C"/>
    <w:rsid w:val="00A23206"/>
    <w:rsid w:val="00A24360"/>
    <w:rsid w:val="00A25C9A"/>
    <w:rsid w:val="00A2650A"/>
    <w:rsid w:val="00A32C17"/>
    <w:rsid w:val="00A33AED"/>
    <w:rsid w:val="00A4269B"/>
    <w:rsid w:val="00A50AEC"/>
    <w:rsid w:val="00A541C0"/>
    <w:rsid w:val="00A5765A"/>
    <w:rsid w:val="00A57B6C"/>
    <w:rsid w:val="00A6034C"/>
    <w:rsid w:val="00A67859"/>
    <w:rsid w:val="00A7368F"/>
    <w:rsid w:val="00A81A5E"/>
    <w:rsid w:val="00A82CE7"/>
    <w:rsid w:val="00A82F35"/>
    <w:rsid w:val="00A8308A"/>
    <w:rsid w:val="00A877E3"/>
    <w:rsid w:val="00A95B62"/>
    <w:rsid w:val="00A95C94"/>
    <w:rsid w:val="00A96666"/>
    <w:rsid w:val="00A96851"/>
    <w:rsid w:val="00A97C40"/>
    <w:rsid w:val="00AA1582"/>
    <w:rsid w:val="00AA20DE"/>
    <w:rsid w:val="00AA418A"/>
    <w:rsid w:val="00AA6973"/>
    <w:rsid w:val="00AA6C98"/>
    <w:rsid w:val="00AB054A"/>
    <w:rsid w:val="00AB316B"/>
    <w:rsid w:val="00AB5DF5"/>
    <w:rsid w:val="00AC5377"/>
    <w:rsid w:val="00AC5971"/>
    <w:rsid w:val="00AC5D13"/>
    <w:rsid w:val="00AD37A0"/>
    <w:rsid w:val="00AD4F30"/>
    <w:rsid w:val="00AE29E1"/>
    <w:rsid w:val="00AE5DD7"/>
    <w:rsid w:val="00AE7D13"/>
    <w:rsid w:val="00AF59F0"/>
    <w:rsid w:val="00AF67A8"/>
    <w:rsid w:val="00AF6D2E"/>
    <w:rsid w:val="00AF764E"/>
    <w:rsid w:val="00B00B98"/>
    <w:rsid w:val="00B028D8"/>
    <w:rsid w:val="00B02FEF"/>
    <w:rsid w:val="00B0377B"/>
    <w:rsid w:val="00B047D7"/>
    <w:rsid w:val="00B07972"/>
    <w:rsid w:val="00B126FA"/>
    <w:rsid w:val="00B1657C"/>
    <w:rsid w:val="00B16755"/>
    <w:rsid w:val="00B21640"/>
    <w:rsid w:val="00B257AC"/>
    <w:rsid w:val="00B25916"/>
    <w:rsid w:val="00B26560"/>
    <w:rsid w:val="00B27E15"/>
    <w:rsid w:val="00B3169C"/>
    <w:rsid w:val="00B333D3"/>
    <w:rsid w:val="00B34EDC"/>
    <w:rsid w:val="00B414D0"/>
    <w:rsid w:val="00B41715"/>
    <w:rsid w:val="00B423C8"/>
    <w:rsid w:val="00B42FBF"/>
    <w:rsid w:val="00B43530"/>
    <w:rsid w:val="00B457EA"/>
    <w:rsid w:val="00B47B25"/>
    <w:rsid w:val="00B50173"/>
    <w:rsid w:val="00B52B70"/>
    <w:rsid w:val="00B57F24"/>
    <w:rsid w:val="00B57F5C"/>
    <w:rsid w:val="00B6120E"/>
    <w:rsid w:val="00B61B5D"/>
    <w:rsid w:val="00B61C44"/>
    <w:rsid w:val="00B64898"/>
    <w:rsid w:val="00B64900"/>
    <w:rsid w:val="00B70ADB"/>
    <w:rsid w:val="00B72D13"/>
    <w:rsid w:val="00B735CD"/>
    <w:rsid w:val="00B737E9"/>
    <w:rsid w:val="00B74165"/>
    <w:rsid w:val="00B745BB"/>
    <w:rsid w:val="00B8248F"/>
    <w:rsid w:val="00B82957"/>
    <w:rsid w:val="00B82DC3"/>
    <w:rsid w:val="00B844E6"/>
    <w:rsid w:val="00B85618"/>
    <w:rsid w:val="00B85CDF"/>
    <w:rsid w:val="00B86F7C"/>
    <w:rsid w:val="00B87B8F"/>
    <w:rsid w:val="00B906D2"/>
    <w:rsid w:val="00B91B26"/>
    <w:rsid w:val="00B94356"/>
    <w:rsid w:val="00B94E4D"/>
    <w:rsid w:val="00B950DF"/>
    <w:rsid w:val="00B97797"/>
    <w:rsid w:val="00BA1512"/>
    <w:rsid w:val="00BA2748"/>
    <w:rsid w:val="00BA330B"/>
    <w:rsid w:val="00BA3A0C"/>
    <w:rsid w:val="00BA47B4"/>
    <w:rsid w:val="00BA5AA1"/>
    <w:rsid w:val="00BB2A43"/>
    <w:rsid w:val="00BB5A31"/>
    <w:rsid w:val="00BB77ED"/>
    <w:rsid w:val="00BB77F1"/>
    <w:rsid w:val="00BC2EE8"/>
    <w:rsid w:val="00BC3CE1"/>
    <w:rsid w:val="00BC41BB"/>
    <w:rsid w:val="00BC438B"/>
    <w:rsid w:val="00BC6255"/>
    <w:rsid w:val="00BD2873"/>
    <w:rsid w:val="00BD3C1A"/>
    <w:rsid w:val="00BD439A"/>
    <w:rsid w:val="00BD514E"/>
    <w:rsid w:val="00BD5B47"/>
    <w:rsid w:val="00BD6A69"/>
    <w:rsid w:val="00BE1E13"/>
    <w:rsid w:val="00BE6A52"/>
    <w:rsid w:val="00BE6D48"/>
    <w:rsid w:val="00BE724C"/>
    <w:rsid w:val="00BF27A4"/>
    <w:rsid w:val="00BF3C5D"/>
    <w:rsid w:val="00BF696D"/>
    <w:rsid w:val="00BF7085"/>
    <w:rsid w:val="00BF7C87"/>
    <w:rsid w:val="00C11DD7"/>
    <w:rsid w:val="00C1694A"/>
    <w:rsid w:val="00C16FAF"/>
    <w:rsid w:val="00C2091B"/>
    <w:rsid w:val="00C20944"/>
    <w:rsid w:val="00C2234D"/>
    <w:rsid w:val="00C32250"/>
    <w:rsid w:val="00C327E1"/>
    <w:rsid w:val="00C33E8F"/>
    <w:rsid w:val="00C34B03"/>
    <w:rsid w:val="00C353E6"/>
    <w:rsid w:val="00C364FA"/>
    <w:rsid w:val="00C370DF"/>
    <w:rsid w:val="00C400CC"/>
    <w:rsid w:val="00C40900"/>
    <w:rsid w:val="00C40A5A"/>
    <w:rsid w:val="00C40E16"/>
    <w:rsid w:val="00C43B51"/>
    <w:rsid w:val="00C44A09"/>
    <w:rsid w:val="00C45A42"/>
    <w:rsid w:val="00C46244"/>
    <w:rsid w:val="00C462D9"/>
    <w:rsid w:val="00C51E5E"/>
    <w:rsid w:val="00C525DB"/>
    <w:rsid w:val="00C5283B"/>
    <w:rsid w:val="00C61118"/>
    <w:rsid w:val="00C61D8C"/>
    <w:rsid w:val="00C62288"/>
    <w:rsid w:val="00C66F97"/>
    <w:rsid w:val="00C674FC"/>
    <w:rsid w:val="00C67835"/>
    <w:rsid w:val="00C717F6"/>
    <w:rsid w:val="00C71BA2"/>
    <w:rsid w:val="00C722A6"/>
    <w:rsid w:val="00C73114"/>
    <w:rsid w:val="00C73418"/>
    <w:rsid w:val="00C77742"/>
    <w:rsid w:val="00C815E4"/>
    <w:rsid w:val="00C860E5"/>
    <w:rsid w:val="00C866A0"/>
    <w:rsid w:val="00C878CD"/>
    <w:rsid w:val="00C878E5"/>
    <w:rsid w:val="00C90CE1"/>
    <w:rsid w:val="00C94BF4"/>
    <w:rsid w:val="00C970C4"/>
    <w:rsid w:val="00C97D9E"/>
    <w:rsid w:val="00CA0BE8"/>
    <w:rsid w:val="00CA18AE"/>
    <w:rsid w:val="00CA5408"/>
    <w:rsid w:val="00CA786B"/>
    <w:rsid w:val="00CB0F38"/>
    <w:rsid w:val="00CB3CB1"/>
    <w:rsid w:val="00CB4988"/>
    <w:rsid w:val="00CB58F2"/>
    <w:rsid w:val="00CB6803"/>
    <w:rsid w:val="00CC031E"/>
    <w:rsid w:val="00CC06A8"/>
    <w:rsid w:val="00CC1487"/>
    <w:rsid w:val="00CD0F51"/>
    <w:rsid w:val="00CD1D3B"/>
    <w:rsid w:val="00CD275D"/>
    <w:rsid w:val="00CD4285"/>
    <w:rsid w:val="00CD730B"/>
    <w:rsid w:val="00CD7616"/>
    <w:rsid w:val="00CE2A32"/>
    <w:rsid w:val="00CE5232"/>
    <w:rsid w:val="00CE7A9E"/>
    <w:rsid w:val="00CF13AA"/>
    <w:rsid w:val="00CF3917"/>
    <w:rsid w:val="00CF3D27"/>
    <w:rsid w:val="00CF7A86"/>
    <w:rsid w:val="00D000E8"/>
    <w:rsid w:val="00D02A7A"/>
    <w:rsid w:val="00D036EC"/>
    <w:rsid w:val="00D07DAB"/>
    <w:rsid w:val="00D1728E"/>
    <w:rsid w:val="00D23F0D"/>
    <w:rsid w:val="00D24109"/>
    <w:rsid w:val="00D278CA"/>
    <w:rsid w:val="00D31C28"/>
    <w:rsid w:val="00D361CA"/>
    <w:rsid w:val="00D36AE0"/>
    <w:rsid w:val="00D4331E"/>
    <w:rsid w:val="00D46E0B"/>
    <w:rsid w:val="00D5028A"/>
    <w:rsid w:val="00D50BCF"/>
    <w:rsid w:val="00D53D46"/>
    <w:rsid w:val="00D53DEE"/>
    <w:rsid w:val="00D57802"/>
    <w:rsid w:val="00D63F2D"/>
    <w:rsid w:val="00D645D5"/>
    <w:rsid w:val="00D669B1"/>
    <w:rsid w:val="00D6736F"/>
    <w:rsid w:val="00D72090"/>
    <w:rsid w:val="00D72F6D"/>
    <w:rsid w:val="00D76A76"/>
    <w:rsid w:val="00D86CE7"/>
    <w:rsid w:val="00D907E9"/>
    <w:rsid w:val="00D9100D"/>
    <w:rsid w:val="00D96DC3"/>
    <w:rsid w:val="00D97D42"/>
    <w:rsid w:val="00DA2370"/>
    <w:rsid w:val="00DA6F05"/>
    <w:rsid w:val="00DA7055"/>
    <w:rsid w:val="00DA782C"/>
    <w:rsid w:val="00DA7EF5"/>
    <w:rsid w:val="00DB1D1E"/>
    <w:rsid w:val="00DB395F"/>
    <w:rsid w:val="00DB51A9"/>
    <w:rsid w:val="00DB6AD2"/>
    <w:rsid w:val="00DC0285"/>
    <w:rsid w:val="00DC0F83"/>
    <w:rsid w:val="00DC32D3"/>
    <w:rsid w:val="00DC4643"/>
    <w:rsid w:val="00DC5ABD"/>
    <w:rsid w:val="00DC6500"/>
    <w:rsid w:val="00DD07A0"/>
    <w:rsid w:val="00DD4CC7"/>
    <w:rsid w:val="00DD547A"/>
    <w:rsid w:val="00DD56B7"/>
    <w:rsid w:val="00DD7AF0"/>
    <w:rsid w:val="00DE15E5"/>
    <w:rsid w:val="00DE2021"/>
    <w:rsid w:val="00DE2CBB"/>
    <w:rsid w:val="00DF3AF8"/>
    <w:rsid w:val="00E02970"/>
    <w:rsid w:val="00E06A92"/>
    <w:rsid w:val="00E1010A"/>
    <w:rsid w:val="00E12404"/>
    <w:rsid w:val="00E22D09"/>
    <w:rsid w:val="00E237EB"/>
    <w:rsid w:val="00E24EC2"/>
    <w:rsid w:val="00E250AE"/>
    <w:rsid w:val="00E25758"/>
    <w:rsid w:val="00E27A15"/>
    <w:rsid w:val="00E30400"/>
    <w:rsid w:val="00E311E6"/>
    <w:rsid w:val="00E332FD"/>
    <w:rsid w:val="00E3339E"/>
    <w:rsid w:val="00E334D2"/>
    <w:rsid w:val="00E3361C"/>
    <w:rsid w:val="00E37EDE"/>
    <w:rsid w:val="00E403B1"/>
    <w:rsid w:val="00E41981"/>
    <w:rsid w:val="00E46D23"/>
    <w:rsid w:val="00E50AB7"/>
    <w:rsid w:val="00E520D0"/>
    <w:rsid w:val="00E533A5"/>
    <w:rsid w:val="00E53F97"/>
    <w:rsid w:val="00E6026E"/>
    <w:rsid w:val="00E60FC1"/>
    <w:rsid w:val="00E6544F"/>
    <w:rsid w:val="00E70C23"/>
    <w:rsid w:val="00E72D4F"/>
    <w:rsid w:val="00E742B7"/>
    <w:rsid w:val="00E76CF1"/>
    <w:rsid w:val="00E77BCD"/>
    <w:rsid w:val="00E84E60"/>
    <w:rsid w:val="00E875CA"/>
    <w:rsid w:val="00E927AF"/>
    <w:rsid w:val="00E93A62"/>
    <w:rsid w:val="00E93CE3"/>
    <w:rsid w:val="00EA0CF1"/>
    <w:rsid w:val="00EA6D7C"/>
    <w:rsid w:val="00EA73CA"/>
    <w:rsid w:val="00EB0797"/>
    <w:rsid w:val="00EB16CD"/>
    <w:rsid w:val="00EB1D25"/>
    <w:rsid w:val="00EB1DAF"/>
    <w:rsid w:val="00EB56E3"/>
    <w:rsid w:val="00EB7B79"/>
    <w:rsid w:val="00EC071D"/>
    <w:rsid w:val="00EC0D13"/>
    <w:rsid w:val="00EC3BF3"/>
    <w:rsid w:val="00EC538B"/>
    <w:rsid w:val="00ED0774"/>
    <w:rsid w:val="00ED1DA5"/>
    <w:rsid w:val="00ED1EB1"/>
    <w:rsid w:val="00ED2227"/>
    <w:rsid w:val="00EE0C2D"/>
    <w:rsid w:val="00EE22C8"/>
    <w:rsid w:val="00EE498A"/>
    <w:rsid w:val="00EE718F"/>
    <w:rsid w:val="00EF048D"/>
    <w:rsid w:val="00EF1AA2"/>
    <w:rsid w:val="00EF4135"/>
    <w:rsid w:val="00EF5928"/>
    <w:rsid w:val="00EF7C2C"/>
    <w:rsid w:val="00F00ACD"/>
    <w:rsid w:val="00F022CA"/>
    <w:rsid w:val="00F10C66"/>
    <w:rsid w:val="00F12ACE"/>
    <w:rsid w:val="00F15C35"/>
    <w:rsid w:val="00F17238"/>
    <w:rsid w:val="00F173E7"/>
    <w:rsid w:val="00F17CC2"/>
    <w:rsid w:val="00F230B6"/>
    <w:rsid w:val="00F24385"/>
    <w:rsid w:val="00F409B7"/>
    <w:rsid w:val="00F41B2B"/>
    <w:rsid w:val="00F470E3"/>
    <w:rsid w:val="00F47B3C"/>
    <w:rsid w:val="00F53455"/>
    <w:rsid w:val="00F6358D"/>
    <w:rsid w:val="00F64CD8"/>
    <w:rsid w:val="00F720D2"/>
    <w:rsid w:val="00F72AE5"/>
    <w:rsid w:val="00F7350A"/>
    <w:rsid w:val="00F80007"/>
    <w:rsid w:val="00F90310"/>
    <w:rsid w:val="00F903B5"/>
    <w:rsid w:val="00F94B55"/>
    <w:rsid w:val="00F953E2"/>
    <w:rsid w:val="00F9644F"/>
    <w:rsid w:val="00FA29B1"/>
    <w:rsid w:val="00FA2A89"/>
    <w:rsid w:val="00FA2B08"/>
    <w:rsid w:val="00FA43D8"/>
    <w:rsid w:val="00FA602B"/>
    <w:rsid w:val="00FA6987"/>
    <w:rsid w:val="00FC0EA3"/>
    <w:rsid w:val="00FC2349"/>
    <w:rsid w:val="00FC3911"/>
    <w:rsid w:val="00FC3D32"/>
    <w:rsid w:val="00FD3547"/>
    <w:rsid w:val="00FD3A5A"/>
    <w:rsid w:val="00FD4815"/>
    <w:rsid w:val="00FE2442"/>
    <w:rsid w:val="00FE3186"/>
    <w:rsid w:val="00FE4B40"/>
    <w:rsid w:val="00FE6C4F"/>
    <w:rsid w:val="00FF518A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76D22"/>
  <w15:docId w15:val="{CBAA011B-D042-4E18-9E4F-4D813E1B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2C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7B5B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03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36E"/>
  </w:style>
  <w:style w:type="paragraph" w:styleId="Footer">
    <w:name w:val="footer"/>
    <w:basedOn w:val="Normal"/>
    <w:link w:val="FooterChar"/>
    <w:uiPriority w:val="99"/>
    <w:unhideWhenUsed/>
    <w:rsid w:val="004E03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36E"/>
  </w:style>
  <w:style w:type="paragraph" w:styleId="BalloonText">
    <w:name w:val="Balloon Text"/>
    <w:basedOn w:val="Normal"/>
    <w:link w:val="BalloonTextChar"/>
    <w:semiHidden/>
    <w:unhideWhenUsed/>
    <w:rsid w:val="004E036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03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1A2B"/>
    <w:pPr>
      <w:ind w:left="720"/>
      <w:contextualSpacing/>
    </w:pPr>
  </w:style>
  <w:style w:type="table" w:styleId="TableGrid">
    <w:name w:val="Table Grid"/>
    <w:basedOn w:val="TableNormal"/>
    <w:uiPriority w:val="59"/>
    <w:rsid w:val="007953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A25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A3A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F13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F13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318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itsupport</dc:creator>
  <cp:lastModifiedBy>Clerk - Ash-cum-Ridley Parish Council</cp:lastModifiedBy>
  <cp:revision>4</cp:revision>
  <cp:lastPrinted>2023-08-29T17:53:00Z</cp:lastPrinted>
  <dcterms:created xsi:type="dcterms:W3CDTF">2024-08-15T11:17:00Z</dcterms:created>
  <dcterms:modified xsi:type="dcterms:W3CDTF">2024-08-21T11:41:00Z</dcterms:modified>
</cp:coreProperties>
</file>